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7AAC" w14:textId="0EA1B7E1" w:rsidR="00C21E93" w:rsidRDefault="008B4CE1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HONOURS BOARD</w:t>
      </w:r>
      <w:r w:rsidR="008C15E4" w:rsidRPr="008C15E4">
        <w:rPr>
          <w:rFonts w:ascii="Arial" w:hAnsi="Arial" w:cs="Arial"/>
          <w:b/>
          <w:sz w:val="32"/>
          <w:szCs w:val="32"/>
        </w:rPr>
        <w:t xml:space="preserve"> </w:t>
      </w:r>
      <w:r w:rsidR="00E12032">
        <w:rPr>
          <w:rFonts w:ascii="Arial" w:hAnsi="Arial" w:cs="Arial"/>
          <w:b/>
          <w:sz w:val="32"/>
          <w:szCs w:val="32"/>
        </w:rPr>
        <w:t>DETAILS</w:t>
      </w:r>
    </w:p>
    <w:p w14:paraId="65330A1C" w14:textId="173D099B" w:rsidR="00861A30" w:rsidRPr="008C15E4" w:rsidRDefault="00C21E93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0A7066">
        <w:rPr>
          <w:rFonts w:ascii="Arial" w:hAnsi="Arial" w:cs="Arial"/>
          <w:b/>
          <w:sz w:val="32"/>
          <w:szCs w:val="32"/>
        </w:rPr>
        <w:t>ally</w:t>
      </w:r>
      <w:r>
        <w:rPr>
          <w:rFonts w:ascii="Arial" w:hAnsi="Arial" w:cs="Arial"/>
          <w:b/>
          <w:sz w:val="32"/>
          <w:szCs w:val="32"/>
        </w:rPr>
        <w:t>-O and CGC</w:t>
      </w:r>
      <w:r w:rsidR="008B4CE1">
        <w:rPr>
          <w:rFonts w:ascii="Arial" w:hAnsi="Arial" w:cs="Arial"/>
          <w:b/>
          <w:sz w:val="32"/>
          <w:szCs w:val="32"/>
        </w:rPr>
        <w:t xml:space="preserve"> </w:t>
      </w:r>
      <w:r w:rsidR="000A7066">
        <w:rPr>
          <w:rFonts w:ascii="Arial" w:hAnsi="Arial" w:cs="Arial"/>
          <w:b/>
          <w:sz w:val="32"/>
          <w:szCs w:val="32"/>
        </w:rPr>
        <w:t>Qualifying Trials</w:t>
      </w:r>
    </w:p>
    <w:p w14:paraId="5DFE5720" w14:textId="14D493BF" w:rsidR="0003193E" w:rsidRPr="00FA6C8C" w:rsidRDefault="008C15E4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color w:val="FF0000"/>
          <w:szCs w:val="24"/>
        </w:rPr>
      </w:pPr>
      <w:r w:rsidRPr="00FA6C8C">
        <w:rPr>
          <w:rFonts w:ascii="Arial" w:hAnsi="Arial" w:cs="Arial"/>
          <w:b/>
          <w:color w:val="FF0000"/>
          <w:szCs w:val="24"/>
        </w:rPr>
        <w:t xml:space="preserve">for year </w:t>
      </w:r>
      <w:r w:rsidR="0003193E" w:rsidRPr="00FA6C8C">
        <w:rPr>
          <w:rFonts w:ascii="Arial" w:hAnsi="Arial" w:cs="Arial"/>
          <w:b/>
          <w:color w:val="FF0000"/>
          <w:szCs w:val="24"/>
        </w:rPr>
        <w:t xml:space="preserve">1 </w:t>
      </w:r>
      <w:r w:rsidR="00777F0F">
        <w:rPr>
          <w:rFonts w:ascii="Arial" w:hAnsi="Arial" w:cs="Arial"/>
          <w:b/>
          <w:color w:val="FF0000"/>
          <w:szCs w:val="24"/>
        </w:rPr>
        <w:t>January to 31 December</w:t>
      </w:r>
    </w:p>
    <w:p w14:paraId="42F703BD" w14:textId="77777777" w:rsidR="008C15E4" w:rsidRPr="0003193E" w:rsidRDefault="008C15E4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center"/>
        <w:rPr>
          <w:rFonts w:ascii="Arial" w:hAnsi="Arial" w:cs="Arial"/>
          <w:b/>
          <w:sz w:val="22"/>
          <w:szCs w:val="22"/>
        </w:rPr>
      </w:pPr>
    </w:p>
    <w:p w14:paraId="41E4E891" w14:textId="3B610458" w:rsidR="0003193E" w:rsidRPr="00C606A6" w:rsidRDefault="00832AA8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Cs/>
          <w:sz w:val="20"/>
        </w:rPr>
        <w:t xml:space="preserve">This form is to be completed by the individual handler.  </w:t>
      </w:r>
      <w:r w:rsidR="00551D75" w:rsidRPr="00C606A6">
        <w:rPr>
          <w:rFonts w:ascii="Arial" w:hAnsi="Arial" w:cs="Arial"/>
          <w:bCs/>
          <w:sz w:val="20"/>
        </w:rPr>
        <w:t>D</w:t>
      </w:r>
      <w:r w:rsidR="00915B0B" w:rsidRPr="00C606A6">
        <w:rPr>
          <w:rFonts w:ascii="Arial" w:hAnsi="Arial" w:cs="Arial"/>
          <w:bCs/>
          <w:sz w:val="20"/>
        </w:rPr>
        <w:t xml:space="preserve">o a “Save As” and type in the </w:t>
      </w:r>
      <w:r w:rsidR="00C70CB7">
        <w:rPr>
          <w:rFonts w:ascii="Arial" w:hAnsi="Arial" w:cs="Arial"/>
          <w:bCs/>
          <w:sz w:val="20"/>
        </w:rPr>
        <w:t xml:space="preserve">date </w:t>
      </w:r>
      <w:r w:rsidR="001D0A14">
        <w:rPr>
          <w:rFonts w:ascii="Arial" w:hAnsi="Arial" w:cs="Arial"/>
          <w:bCs/>
          <w:sz w:val="20"/>
        </w:rPr>
        <w:t>of the Trial and put a</w:t>
      </w:r>
      <w:r w:rsidR="00730D18">
        <w:rPr>
          <w:rFonts w:ascii="Arial" w:hAnsi="Arial" w:cs="Arial"/>
          <w:bCs/>
          <w:sz w:val="20"/>
        </w:rPr>
        <w:t>n</w:t>
      </w:r>
      <w:r w:rsidR="001D0A14">
        <w:rPr>
          <w:rFonts w:ascii="Arial" w:hAnsi="Arial" w:cs="Arial"/>
          <w:bCs/>
          <w:sz w:val="20"/>
        </w:rPr>
        <w:t xml:space="preserve"> “X” </w:t>
      </w:r>
      <w:r w:rsidR="009E3A2F">
        <w:rPr>
          <w:rFonts w:ascii="Arial" w:hAnsi="Arial" w:cs="Arial"/>
          <w:bCs/>
          <w:sz w:val="20"/>
        </w:rPr>
        <w:t xml:space="preserve">or </w:t>
      </w:r>
      <w:r w:rsidR="000A0253">
        <w:rPr>
          <w:rFonts w:ascii="Arial" w:hAnsi="Arial" w:cs="Arial"/>
          <w:bCs/>
          <w:sz w:val="20"/>
        </w:rPr>
        <w:t xml:space="preserve">a tick </w:t>
      </w:r>
      <w:r w:rsidR="00AA3E63">
        <w:rPr>
          <w:rFonts w:ascii="Arial" w:hAnsi="Arial" w:cs="Arial"/>
          <w:bCs/>
          <w:sz w:val="20"/>
        </w:rPr>
        <w:t>in the relevant column</w:t>
      </w:r>
      <w:r w:rsidR="00915B0B" w:rsidRPr="00C606A6">
        <w:rPr>
          <w:rFonts w:ascii="Arial" w:hAnsi="Arial" w:cs="Arial"/>
          <w:bCs/>
          <w:sz w:val="20"/>
        </w:rPr>
        <w:t xml:space="preserve"> </w:t>
      </w:r>
      <w:r w:rsidR="00551D75" w:rsidRPr="00C606A6">
        <w:rPr>
          <w:rFonts w:ascii="Arial" w:hAnsi="Arial" w:cs="Arial"/>
          <w:bCs/>
          <w:sz w:val="20"/>
        </w:rPr>
        <w:t>as the year progresses</w:t>
      </w:r>
      <w:r w:rsidR="00915B0B" w:rsidRPr="00C606A6">
        <w:rPr>
          <w:rFonts w:ascii="Arial" w:hAnsi="Arial" w:cs="Arial"/>
          <w:bCs/>
          <w:sz w:val="20"/>
        </w:rPr>
        <w:t xml:space="preserve">.  </w:t>
      </w:r>
      <w:r w:rsidRPr="00C606A6">
        <w:rPr>
          <w:rFonts w:ascii="Arial" w:hAnsi="Arial" w:cs="Arial"/>
          <w:bCs/>
          <w:sz w:val="20"/>
        </w:rPr>
        <w:t xml:space="preserve">A new form to be used for each dog.  </w:t>
      </w:r>
      <w:r w:rsidR="00B61B77">
        <w:rPr>
          <w:rFonts w:ascii="Arial" w:hAnsi="Arial" w:cs="Arial"/>
          <w:bCs/>
          <w:sz w:val="20"/>
        </w:rPr>
        <w:t xml:space="preserve">Alternatively, </w:t>
      </w:r>
      <w:r w:rsidR="00FC24A7" w:rsidRPr="00C606A6">
        <w:rPr>
          <w:rFonts w:ascii="Arial" w:hAnsi="Arial" w:cs="Arial"/>
          <w:bCs/>
          <w:sz w:val="20"/>
        </w:rPr>
        <w:t xml:space="preserve">you can print out this form as a blank and hand write your results.  </w:t>
      </w:r>
    </w:p>
    <w:p w14:paraId="766F1E0F" w14:textId="1FE116D2" w:rsidR="00FC24A7" w:rsidRPr="00C606A6" w:rsidRDefault="00FC24A7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</w:p>
    <w:p w14:paraId="19352E90" w14:textId="0448692B" w:rsidR="00FC24A7" w:rsidRPr="00C606A6" w:rsidRDefault="002F073E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Cs/>
          <w:sz w:val="20"/>
        </w:rPr>
        <w:t xml:space="preserve">ON or BEFORE 31 </w:t>
      </w:r>
      <w:r w:rsidR="00604A85">
        <w:rPr>
          <w:rFonts w:ascii="Arial" w:hAnsi="Arial" w:cs="Arial"/>
          <w:bCs/>
          <w:sz w:val="20"/>
        </w:rPr>
        <w:t>October</w:t>
      </w:r>
      <w:r w:rsidRPr="00C606A6">
        <w:rPr>
          <w:rFonts w:ascii="Arial" w:hAnsi="Arial" w:cs="Arial"/>
          <w:bCs/>
          <w:sz w:val="20"/>
        </w:rPr>
        <w:t>, please email this form</w:t>
      </w:r>
      <w:r w:rsidR="00551D75" w:rsidRPr="00C606A6">
        <w:rPr>
          <w:rFonts w:ascii="Arial" w:hAnsi="Arial" w:cs="Arial"/>
          <w:bCs/>
          <w:sz w:val="20"/>
        </w:rPr>
        <w:t xml:space="preserve">, </w:t>
      </w:r>
      <w:r w:rsidR="00551D75" w:rsidRPr="00E12032">
        <w:rPr>
          <w:rFonts w:ascii="Arial" w:hAnsi="Arial" w:cs="Arial"/>
          <w:b/>
          <w:sz w:val="20"/>
        </w:rPr>
        <w:t>along with a scan</w:t>
      </w:r>
      <w:r w:rsidR="00520582" w:rsidRPr="00E12032">
        <w:rPr>
          <w:rFonts w:ascii="Arial" w:hAnsi="Arial" w:cs="Arial"/>
          <w:b/>
          <w:sz w:val="20"/>
        </w:rPr>
        <w:t xml:space="preserve"> copy of </w:t>
      </w:r>
      <w:r w:rsidR="00551D75" w:rsidRPr="00E12032">
        <w:rPr>
          <w:rFonts w:ascii="Arial" w:hAnsi="Arial" w:cs="Arial"/>
          <w:b/>
          <w:sz w:val="20"/>
        </w:rPr>
        <w:t>any qualifying certificates</w:t>
      </w:r>
      <w:r w:rsidR="00551D75" w:rsidRPr="00C606A6">
        <w:rPr>
          <w:rFonts w:ascii="Arial" w:hAnsi="Arial" w:cs="Arial"/>
          <w:bCs/>
          <w:sz w:val="20"/>
        </w:rPr>
        <w:t>,</w:t>
      </w:r>
      <w:r w:rsidRPr="00C606A6">
        <w:rPr>
          <w:rFonts w:ascii="Arial" w:hAnsi="Arial" w:cs="Arial"/>
          <w:bCs/>
          <w:sz w:val="20"/>
        </w:rPr>
        <w:t xml:space="preserve"> to Cheryl Ritchie at </w:t>
      </w:r>
      <w:r w:rsidRPr="00E2383E">
        <w:rPr>
          <w:rFonts w:ascii="Arial" w:hAnsi="Arial" w:cs="Arial"/>
          <w:bCs/>
          <w:color w:val="4472C4"/>
          <w:sz w:val="20"/>
        </w:rPr>
        <w:t>gaidheal@xtra.co.nz</w:t>
      </w:r>
      <w:r w:rsidRPr="00C606A6">
        <w:rPr>
          <w:rFonts w:ascii="Arial" w:hAnsi="Arial" w:cs="Arial"/>
          <w:bCs/>
          <w:sz w:val="20"/>
        </w:rPr>
        <w:t xml:space="preserve">.  </w:t>
      </w:r>
      <w:proofErr w:type="gramStart"/>
      <w:r w:rsidRPr="00C606A6">
        <w:rPr>
          <w:rFonts w:ascii="Arial" w:hAnsi="Arial" w:cs="Arial"/>
          <w:bCs/>
          <w:sz w:val="20"/>
        </w:rPr>
        <w:t>Hand written</w:t>
      </w:r>
      <w:proofErr w:type="gramEnd"/>
      <w:r w:rsidRPr="00C606A6">
        <w:rPr>
          <w:rFonts w:ascii="Arial" w:hAnsi="Arial" w:cs="Arial"/>
          <w:bCs/>
          <w:sz w:val="20"/>
        </w:rPr>
        <w:t xml:space="preserve"> forms </w:t>
      </w:r>
      <w:r w:rsidR="00520582" w:rsidRPr="00C606A6">
        <w:rPr>
          <w:rFonts w:ascii="Arial" w:hAnsi="Arial" w:cs="Arial"/>
          <w:bCs/>
          <w:sz w:val="20"/>
        </w:rPr>
        <w:t xml:space="preserve">or </w:t>
      </w:r>
      <w:r w:rsidR="00520582" w:rsidRPr="006D7462">
        <w:rPr>
          <w:rFonts w:ascii="Arial" w:hAnsi="Arial" w:cs="Arial"/>
          <w:b/>
          <w:sz w:val="20"/>
        </w:rPr>
        <w:t>photocopied qualifying certificates</w:t>
      </w:r>
      <w:r w:rsidR="00520582" w:rsidRPr="00C606A6">
        <w:rPr>
          <w:rFonts w:ascii="Arial" w:hAnsi="Arial" w:cs="Arial"/>
          <w:bCs/>
          <w:sz w:val="20"/>
        </w:rPr>
        <w:t xml:space="preserve"> </w:t>
      </w:r>
      <w:r w:rsidRPr="00C606A6">
        <w:rPr>
          <w:rFonts w:ascii="Arial" w:hAnsi="Arial" w:cs="Arial"/>
          <w:bCs/>
          <w:sz w:val="20"/>
        </w:rPr>
        <w:t xml:space="preserve">can be deposited in the </w:t>
      </w:r>
      <w:r w:rsidR="00B134EC">
        <w:rPr>
          <w:rFonts w:ascii="Arial" w:hAnsi="Arial" w:cs="Arial"/>
          <w:bCs/>
          <w:sz w:val="20"/>
        </w:rPr>
        <w:t xml:space="preserve">End of Year </w:t>
      </w:r>
      <w:r w:rsidR="00520582" w:rsidRPr="00C606A6">
        <w:rPr>
          <w:rFonts w:ascii="Arial" w:hAnsi="Arial" w:cs="Arial"/>
          <w:bCs/>
          <w:sz w:val="20"/>
        </w:rPr>
        <w:t xml:space="preserve">Awards </w:t>
      </w:r>
      <w:r w:rsidR="00904CE1">
        <w:rPr>
          <w:rFonts w:ascii="Arial" w:hAnsi="Arial" w:cs="Arial"/>
          <w:bCs/>
          <w:sz w:val="20"/>
        </w:rPr>
        <w:t>Box</w:t>
      </w:r>
      <w:r w:rsidR="00520582" w:rsidRPr="00C606A6">
        <w:rPr>
          <w:rFonts w:ascii="Arial" w:hAnsi="Arial" w:cs="Arial"/>
          <w:bCs/>
          <w:sz w:val="20"/>
        </w:rPr>
        <w:t xml:space="preserve"> at the Clubhouse.  </w:t>
      </w:r>
      <w:r w:rsidR="00D05436">
        <w:rPr>
          <w:rFonts w:ascii="Arial" w:hAnsi="Arial" w:cs="Arial"/>
          <w:bCs/>
          <w:sz w:val="20"/>
        </w:rPr>
        <w:t>Additional achievement</w:t>
      </w:r>
      <w:r w:rsidR="00FB275E">
        <w:rPr>
          <w:rFonts w:ascii="Arial" w:hAnsi="Arial" w:cs="Arial"/>
          <w:bCs/>
          <w:sz w:val="20"/>
        </w:rPr>
        <w:t>s</w:t>
      </w:r>
      <w:r w:rsidR="00D05436">
        <w:rPr>
          <w:rFonts w:ascii="Arial" w:hAnsi="Arial" w:cs="Arial"/>
          <w:bCs/>
          <w:sz w:val="20"/>
        </w:rPr>
        <w:t xml:space="preserve"> recorded between the </w:t>
      </w:r>
      <w:r w:rsidR="00FB275E">
        <w:rPr>
          <w:rFonts w:ascii="Arial" w:hAnsi="Arial" w:cs="Arial"/>
          <w:bCs/>
          <w:sz w:val="20"/>
        </w:rPr>
        <w:t>dates</w:t>
      </w:r>
      <w:r w:rsidR="00B134EC">
        <w:rPr>
          <w:rFonts w:ascii="Arial" w:hAnsi="Arial" w:cs="Arial"/>
          <w:bCs/>
          <w:sz w:val="20"/>
        </w:rPr>
        <w:br/>
      </w:r>
      <w:r w:rsidR="00FB275E">
        <w:rPr>
          <w:rFonts w:ascii="Arial" w:hAnsi="Arial" w:cs="Arial"/>
          <w:bCs/>
          <w:sz w:val="20"/>
        </w:rPr>
        <w:t xml:space="preserve">1 November and 31 December </w:t>
      </w:r>
      <w:r w:rsidR="000901C8">
        <w:rPr>
          <w:rFonts w:ascii="Arial" w:hAnsi="Arial" w:cs="Arial"/>
          <w:bCs/>
          <w:sz w:val="20"/>
        </w:rPr>
        <w:t>to be sent</w:t>
      </w:r>
      <w:r w:rsidR="00C96C7A">
        <w:rPr>
          <w:rFonts w:ascii="Arial" w:hAnsi="Arial" w:cs="Arial"/>
          <w:bCs/>
          <w:sz w:val="20"/>
        </w:rPr>
        <w:t>/deposited</w:t>
      </w:r>
      <w:r w:rsidR="000901C8">
        <w:rPr>
          <w:rFonts w:ascii="Arial" w:hAnsi="Arial" w:cs="Arial"/>
          <w:bCs/>
          <w:sz w:val="20"/>
        </w:rPr>
        <w:t xml:space="preserve"> by 31 December.</w:t>
      </w:r>
    </w:p>
    <w:p w14:paraId="4FB87812" w14:textId="0CD4D425" w:rsidR="004C72D9" w:rsidRPr="00C606A6" w:rsidRDefault="004C72D9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</w:p>
    <w:p w14:paraId="626541A5" w14:textId="0D265488" w:rsidR="00C62DA8" w:rsidRPr="00C606A6" w:rsidRDefault="00520582" w:rsidP="00C62DA8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Arial" w:hAnsi="Arial" w:cs="Arial"/>
          <w:bCs/>
          <w:sz w:val="20"/>
        </w:rPr>
      </w:pPr>
      <w:r w:rsidRPr="00C606A6">
        <w:rPr>
          <w:rFonts w:ascii="Arial" w:hAnsi="Arial" w:cs="Arial"/>
          <w:b/>
          <w:sz w:val="20"/>
        </w:rPr>
        <w:t xml:space="preserve">THIS IS YOUR responsibility.  </w:t>
      </w:r>
    </w:p>
    <w:p w14:paraId="59F6D099" w14:textId="0E9BA943" w:rsidR="00520582" w:rsidRDefault="00520582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tbl>
      <w:tblPr>
        <w:tblW w:w="0" w:type="auto"/>
        <w:tblInd w:w="249" w:type="dxa"/>
        <w:tblLook w:val="04A0" w:firstRow="1" w:lastRow="0" w:firstColumn="1" w:lastColumn="0" w:noHBand="0" w:noVBand="1"/>
      </w:tblPr>
      <w:tblGrid>
        <w:gridCol w:w="2127"/>
        <w:gridCol w:w="3261"/>
        <w:gridCol w:w="2268"/>
        <w:gridCol w:w="2976"/>
      </w:tblGrid>
      <w:tr w:rsidR="0017569A" w:rsidRPr="0017569A" w14:paraId="367781E9" w14:textId="77777777" w:rsidTr="0017569A">
        <w:tc>
          <w:tcPr>
            <w:tcW w:w="2127" w:type="dxa"/>
            <w:shd w:val="clear" w:color="auto" w:fill="auto"/>
          </w:tcPr>
          <w:p w14:paraId="13636B0D" w14:textId="0D38EA99" w:rsidR="00C62DA8" w:rsidRPr="0017569A" w:rsidRDefault="00C606A6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/>
                <w:sz w:val="22"/>
                <w:szCs w:val="22"/>
              </w:rPr>
            </w:pPr>
            <w:r w:rsidRPr="0017569A">
              <w:rPr>
                <w:rFonts w:ascii="Univers (W1)" w:hAnsi="Univers (W1)"/>
                <w:b/>
                <w:sz w:val="22"/>
                <w:szCs w:val="22"/>
              </w:rPr>
              <w:t>Name of Handler: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80E9887" w14:textId="3FC1851A" w:rsidR="00C62DA8" w:rsidRPr="0017569A" w:rsidRDefault="00C62DA8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FE65D6" w14:textId="638676B4" w:rsidR="00C62DA8" w:rsidRPr="0017569A" w:rsidRDefault="00C606A6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right"/>
              <w:rPr>
                <w:rFonts w:ascii="Univers (W1)" w:hAnsi="Univers (W1)"/>
                <w:b/>
                <w:sz w:val="22"/>
                <w:szCs w:val="22"/>
              </w:rPr>
            </w:pPr>
            <w:r w:rsidRPr="0017569A">
              <w:rPr>
                <w:rFonts w:ascii="Univers (W1)" w:hAnsi="Univers (W1)"/>
                <w:b/>
                <w:sz w:val="22"/>
                <w:szCs w:val="22"/>
              </w:rPr>
              <w:t>Pet Name of dog: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49580B5" w14:textId="61978793" w:rsidR="00C62DA8" w:rsidRPr="0017569A" w:rsidRDefault="00C62DA8" w:rsidP="0017569A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/>
              <w:jc w:val="left"/>
              <w:rPr>
                <w:rFonts w:ascii="Univers (W1)" w:hAnsi="Univers (W1)"/>
                <w:bCs/>
                <w:sz w:val="22"/>
                <w:szCs w:val="22"/>
              </w:rPr>
            </w:pPr>
          </w:p>
        </w:tc>
      </w:tr>
    </w:tbl>
    <w:p w14:paraId="04B91B7A" w14:textId="4C5FCA45" w:rsidR="00C62DA8" w:rsidRDefault="00C62DA8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p w14:paraId="11DFA6B1" w14:textId="4C0A7DD0" w:rsidR="00C62DA8" w:rsidRDefault="00C62DA8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849"/>
        <w:gridCol w:w="1132"/>
        <w:gridCol w:w="1009"/>
        <w:gridCol w:w="1116"/>
        <w:gridCol w:w="986"/>
        <w:gridCol w:w="986"/>
        <w:gridCol w:w="989"/>
        <w:gridCol w:w="1199"/>
        <w:gridCol w:w="986"/>
        <w:gridCol w:w="992"/>
        <w:gridCol w:w="851"/>
        <w:gridCol w:w="2608"/>
      </w:tblGrid>
      <w:tr w:rsidR="00393152" w:rsidRPr="00DB10AD" w14:paraId="339E6B85" w14:textId="77777777" w:rsidTr="00393152">
        <w:trPr>
          <w:tblHeader/>
        </w:trPr>
        <w:tc>
          <w:tcPr>
            <w:tcW w:w="1664" w:type="dxa"/>
            <w:shd w:val="clear" w:color="auto" w:fill="E7E6E6"/>
            <w:vAlign w:val="center"/>
          </w:tcPr>
          <w:p w14:paraId="0DD52FA0" w14:textId="180C0D44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B10A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Date of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Trial</w:t>
            </w:r>
          </w:p>
        </w:tc>
        <w:tc>
          <w:tcPr>
            <w:tcW w:w="849" w:type="dxa"/>
            <w:shd w:val="clear" w:color="auto" w:fill="E7E6E6"/>
            <w:vAlign w:val="center"/>
          </w:tcPr>
          <w:p w14:paraId="6EC04265" w14:textId="2658D51D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Rally-O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Novice</w:t>
            </w:r>
          </w:p>
        </w:tc>
        <w:tc>
          <w:tcPr>
            <w:tcW w:w="1132" w:type="dxa"/>
            <w:shd w:val="clear" w:color="auto" w:fill="E7E6E6"/>
            <w:vAlign w:val="center"/>
          </w:tcPr>
          <w:p w14:paraId="4690B7C2" w14:textId="19761F2C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Rally-O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Advanced</w:t>
            </w:r>
          </w:p>
        </w:tc>
        <w:tc>
          <w:tcPr>
            <w:tcW w:w="1009" w:type="dxa"/>
            <w:shd w:val="clear" w:color="auto" w:fill="E7E6E6"/>
            <w:vAlign w:val="center"/>
          </w:tcPr>
          <w:p w14:paraId="38E674E1" w14:textId="21DE56CD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Rally-O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Excellent</w:t>
            </w:r>
          </w:p>
        </w:tc>
        <w:tc>
          <w:tcPr>
            <w:tcW w:w="1116" w:type="dxa"/>
            <w:shd w:val="clear" w:color="auto" w:fill="E7E6E6"/>
            <w:vAlign w:val="center"/>
          </w:tcPr>
          <w:p w14:paraId="7C1EA8B0" w14:textId="54139380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Rally-O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Advanced Excellent</w:t>
            </w:r>
          </w:p>
        </w:tc>
        <w:tc>
          <w:tcPr>
            <w:tcW w:w="986" w:type="dxa"/>
            <w:shd w:val="clear" w:color="auto" w:fill="E7E6E6"/>
            <w:vAlign w:val="center"/>
          </w:tcPr>
          <w:p w14:paraId="7B5BE741" w14:textId="2947E5B4" w:rsidR="005618DB" w:rsidRDefault="00FE14ED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Rally-O Champ</w:t>
            </w:r>
          </w:p>
        </w:tc>
        <w:tc>
          <w:tcPr>
            <w:tcW w:w="986" w:type="dxa"/>
            <w:shd w:val="clear" w:color="auto" w:fill="E7E6E6"/>
            <w:vAlign w:val="center"/>
          </w:tcPr>
          <w:p w14:paraId="6D7975E2" w14:textId="013F01DD" w:rsidR="005618DB" w:rsidRDefault="00FE14ED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Rally-O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Grand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Champ</w:t>
            </w:r>
          </w:p>
        </w:tc>
        <w:tc>
          <w:tcPr>
            <w:tcW w:w="989" w:type="dxa"/>
            <w:shd w:val="clear" w:color="auto" w:fill="E7E6E6"/>
            <w:vAlign w:val="center"/>
          </w:tcPr>
          <w:p w14:paraId="394822E7" w14:textId="52692B83" w:rsidR="005618DB" w:rsidRDefault="00287D66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Rally-O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Encore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proofErr w:type="gram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B,S</w:t>
            </w:r>
            <w:proofErr w:type="gramEnd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,</w:t>
            </w:r>
            <w:r w:rsidR="003B3B10">
              <w:rPr>
                <w:rFonts w:ascii="Arial Narrow" w:hAnsi="Arial Narrow"/>
                <w:b/>
                <w:bCs/>
                <w:sz w:val="22"/>
                <w:szCs w:val="22"/>
              </w:rPr>
              <w:t>G,P</w:t>
            </w:r>
          </w:p>
        </w:tc>
        <w:tc>
          <w:tcPr>
            <w:tcW w:w="1199" w:type="dxa"/>
            <w:shd w:val="clear" w:color="auto" w:fill="E7E6E6"/>
            <w:vAlign w:val="center"/>
          </w:tcPr>
          <w:p w14:paraId="3F3A56AF" w14:textId="5DD1160F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CGC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Foundation</w:t>
            </w:r>
          </w:p>
        </w:tc>
        <w:tc>
          <w:tcPr>
            <w:tcW w:w="986" w:type="dxa"/>
            <w:shd w:val="clear" w:color="auto" w:fill="E7E6E6"/>
            <w:vAlign w:val="center"/>
          </w:tcPr>
          <w:p w14:paraId="3C1C3D09" w14:textId="57575568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CGC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Bronze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0FA6684C" w14:textId="52BA96A1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CGC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Silver</w:t>
            </w:r>
          </w:p>
        </w:tc>
        <w:tc>
          <w:tcPr>
            <w:tcW w:w="851" w:type="dxa"/>
            <w:shd w:val="clear" w:color="auto" w:fill="E7E6E6"/>
            <w:vAlign w:val="center"/>
          </w:tcPr>
          <w:p w14:paraId="225E445C" w14:textId="7A1D9EDE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CGC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Gold</w:t>
            </w:r>
          </w:p>
        </w:tc>
        <w:tc>
          <w:tcPr>
            <w:tcW w:w="2608" w:type="dxa"/>
            <w:shd w:val="clear" w:color="auto" w:fill="E7E6E6"/>
            <w:vAlign w:val="center"/>
          </w:tcPr>
          <w:p w14:paraId="157138D8" w14:textId="00BF5EAE" w:rsidR="005618DB" w:rsidRPr="00DB10AD" w:rsidRDefault="005618DB" w:rsidP="00393152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B10AD">
              <w:rPr>
                <w:rFonts w:ascii="Arial Narrow" w:hAnsi="Arial Narrow"/>
                <w:b/>
                <w:bCs/>
                <w:sz w:val="22"/>
                <w:szCs w:val="22"/>
              </w:rPr>
              <w:t>Admin Notes</w:t>
            </w:r>
          </w:p>
        </w:tc>
      </w:tr>
      <w:tr w:rsidR="00393152" w:rsidRPr="00DB10AD" w14:paraId="4A99D607" w14:textId="77777777" w:rsidTr="00393152">
        <w:tc>
          <w:tcPr>
            <w:tcW w:w="1664" w:type="dxa"/>
            <w:shd w:val="clear" w:color="auto" w:fill="auto"/>
          </w:tcPr>
          <w:p w14:paraId="5F8F97DE" w14:textId="3706528A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DBAD42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22C21596" w14:textId="30E64A3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0AC2F197" w14:textId="19390336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73BAD604" w14:textId="28D89E2E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DBF6A5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42774F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67307E4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61B13F14" w14:textId="6FFA0F79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7CDC432" w14:textId="4005D5E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D69AD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EC9B83" w14:textId="70F1A1B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1F16D944" w14:textId="35667250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112E3147" w14:textId="77777777" w:rsidTr="00393152">
        <w:tc>
          <w:tcPr>
            <w:tcW w:w="1664" w:type="dxa"/>
            <w:shd w:val="clear" w:color="auto" w:fill="auto"/>
          </w:tcPr>
          <w:p w14:paraId="71A3D40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2B05F0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50974D2" w14:textId="4AB37C32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46D36E5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383CAF1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A7ADEC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9078D0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1D999D1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0B16A529" w14:textId="1A14735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ECABD2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0EA8EF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C78844" w14:textId="0EFB7CA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7BC35F5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4296D621" w14:textId="77777777" w:rsidTr="00393152">
        <w:tc>
          <w:tcPr>
            <w:tcW w:w="1664" w:type="dxa"/>
            <w:shd w:val="clear" w:color="auto" w:fill="auto"/>
          </w:tcPr>
          <w:p w14:paraId="027000E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FDFD4A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1DDE4A2C" w14:textId="18729C38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73D047A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185B034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54BAB25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7467D4B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39C6941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76999AA0" w14:textId="003CDBB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DCDD22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CBAF0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04F178" w14:textId="5A8DBE55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44B082C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25AB3C4E" w14:textId="77777777" w:rsidTr="00393152">
        <w:tc>
          <w:tcPr>
            <w:tcW w:w="1664" w:type="dxa"/>
            <w:shd w:val="clear" w:color="auto" w:fill="auto"/>
          </w:tcPr>
          <w:p w14:paraId="67F93A0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C8E9EF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5F339374" w14:textId="46AF4248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58ACA77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72A1C11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FCAC20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38916D4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0758C91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4279A463" w14:textId="7F66019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FA44EB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D6180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6DB4A0" w14:textId="3C8EE438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24B743A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25EA3092" w14:textId="77777777" w:rsidTr="00393152">
        <w:tc>
          <w:tcPr>
            <w:tcW w:w="1664" w:type="dxa"/>
            <w:shd w:val="clear" w:color="auto" w:fill="auto"/>
          </w:tcPr>
          <w:p w14:paraId="2152AC9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F62631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7BB46D01" w14:textId="799E0CEA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53C6B02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085FCA1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1D53771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328A526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65B6F41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5DD7AD1D" w14:textId="2BDD5948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619218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EB08E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290D43" w14:textId="41996601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2AEECAE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5570224B" w14:textId="77777777" w:rsidTr="00393152">
        <w:tc>
          <w:tcPr>
            <w:tcW w:w="1664" w:type="dxa"/>
            <w:shd w:val="clear" w:color="auto" w:fill="auto"/>
          </w:tcPr>
          <w:p w14:paraId="393A4EE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57770B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0CF2B18B" w14:textId="100E73A6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5591D3F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567EC7C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7E76B94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B5BE99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216D80E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58C438CC" w14:textId="1D13F36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AC3D9D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10D7F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886D30" w14:textId="7C92F012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7AD195E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4FC157FD" w14:textId="77777777" w:rsidTr="00393152">
        <w:tc>
          <w:tcPr>
            <w:tcW w:w="1664" w:type="dxa"/>
            <w:shd w:val="clear" w:color="auto" w:fill="auto"/>
          </w:tcPr>
          <w:p w14:paraId="543A6BA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379163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6040B9E3" w14:textId="4119BD1F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2E28199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536ADE2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1AA089D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66E4A22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0A45377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45D909EF" w14:textId="704E6352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25EDD2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E1ADED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571E5F" w14:textId="055D79EB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3535105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2C60650C" w14:textId="77777777" w:rsidTr="00393152">
        <w:tc>
          <w:tcPr>
            <w:tcW w:w="1664" w:type="dxa"/>
            <w:shd w:val="clear" w:color="auto" w:fill="auto"/>
          </w:tcPr>
          <w:p w14:paraId="5A8ACEE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037E5B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1A30B65C" w14:textId="7C205A5F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59D0A89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34E1439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BCDB57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B2185E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434F749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40E9AB74" w14:textId="704933A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F63473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6FA0D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AF42FE" w14:textId="5C69C9C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24AA17D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1747D28F" w14:textId="77777777" w:rsidTr="00393152">
        <w:tc>
          <w:tcPr>
            <w:tcW w:w="1664" w:type="dxa"/>
            <w:shd w:val="clear" w:color="auto" w:fill="auto"/>
          </w:tcPr>
          <w:p w14:paraId="717253A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C744A5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49FF697C" w14:textId="13F94261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667E88C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1F52D04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C62385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67C926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7698F7E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470D0949" w14:textId="35757868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A2A190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41629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0EDD6A" w14:textId="007C43CB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0150E40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4AA7144E" w14:textId="77777777" w:rsidTr="00393152">
        <w:tc>
          <w:tcPr>
            <w:tcW w:w="1664" w:type="dxa"/>
            <w:shd w:val="clear" w:color="auto" w:fill="auto"/>
          </w:tcPr>
          <w:p w14:paraId="0648FEC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E6CD28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9639D45" w14:textId="5015C67F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3D952CA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1EDE81D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F76E05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777D628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40C3D50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59281562" w14:textId="3C91CF20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1C9293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0E8CCF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D4004CB" w14:textId="5FD030B1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2C04AE7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601EC839" w14:textId="77777777" w:rsidTr="00393152">
        <w:tc>
          <w:tcPr>
            <w:tcW w:w="1664" w:type="dxa"/>
            <w:shd w:val="clear" w:color="auto" w:fill="auto"/>
          </w:tcPr>
          <w:p w14:paraId="771C39C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C5C53B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10E0D3F8" w14:textId="019A0271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1C309AC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0FAD806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524BA90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327A9FE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0DC935E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0E24DD25" w14:textId="017C049A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7449E7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BC9A08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804D1D" w14:textId="18FA0CC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7B1B447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1FECBFBD" w14:textId="77777777" w:rsidTr="00393152">
        <w:tc>
          <w:tcPr>
            <w:tcW w:w="1664" w:type="dxa"/>
            <w:shd w:val="clear" w:color="auto" w:fill="auto"/>
          </w:tcPr>
          <w:p w14:paraId="6A82941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9C6F7A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2E772DFD" w14:textId="3F5A644F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2D2C064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0CF96A3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13CCDA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69B8041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50C4D29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576CC86C" w14:textId="6935D1F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351CE8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4E712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6CA4BF" w14:textId="3C9A08C0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06F92AD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2B7B21C1" w14:textId="77777777" w:rsidTr="00393152">
        <w:tc>
          <w:tcPr>
            <w:tcW w:w="1664" w:type="dxa"/>
            <w:shd w:val="clear" w:color="auto" w:fill="auto"/>
          </w:tcPr>
          <w:p w14:paraId="28E45A9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D2B3B1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5B74C5EC" w14:textId="3C5B146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29D9D1D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454F10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23A5B4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481693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4EF8726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69AFD9BB" w14:textId="5782C626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A40D79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338FC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9C8577" w14:textId="6535DB86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43B9017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095F2C0D" w14:textId="77777777" w:rsidTr="00393152">
        <w:tc>
          <w:tcPr>
            <w:tcW w:w="1664" w:type="dxa"/>
            <w:shd w:val="clear" w:color="auto" w:fill="auto"/>
          </w:tcPr>
          <w:p w14:paraId="101AC31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1CE786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6DBAA8C2" w14:textId="636982DE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2CE91A2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059D37C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2AE7E3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F3005B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0E4F66B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7B721041" w14:textId="3F252028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1E67F9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F24D1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B9353E" w14:textId="41297174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763C7B9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35714022" w14:textId="77777777" w:rsidTr="00393152">
        <w:tc>
          <w:tcPr>
            <w:tcW w:w="1664" w:type="dxa"/>
            <w:shd w:val="clear" w:color="auto" w:fill="auto"/>
          </w:tcPr>
          <w:p w14:paraId="6CC74D9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1C74D3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4F8F47F" w14:textId="001CF3F2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4DC8872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0F6976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44B2FD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2E0882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4FBD422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2F1BEE6A" w14:textId="53B7DD9A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D962CB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CE238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3EBBB4" w14:textId="7B81134B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32B3C3F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3800A20B" w14:textId="77777777" w:rsidTr="00393152">
        <w:tc>
          <w:tcPr>
            <w:tcW w:w="1664" w:type="dxa"/>
            <w:shd w:val="clear" w:color="auto" w:fill="auto"/>
          </w:tcPr>
          <w:p w14:paraId="4F60F52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E13DE1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55AAA52D" w14:textId="74F4CAC5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0E8F836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32B1721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7F2B9B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3378A4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5FF8C7E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5C71D9FB" w14:textId="40A6F459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6C449E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5309D3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54D77A" w14:textId="5768A938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68DB16A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3D320795" w14:textId="77777777" w:rsidTr="00393152">
        <w:tc>
          <w:tcPr>
            <w:tcW w:w="1664" w:type="dxa"/>
            <w:shd w:val="clear" w:color="auto" w:fill="auto"/>
          </w:tcPr>
          <w:p w14:paraId="6055FE3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F78EA6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5E07074E" w14:textId="3D4F1F84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4EB02E6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57F1E56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152D5F2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CF5364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144D421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75FBCB5B" w14:textId="6F2C5F34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7B561C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A179F0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7636DC" w14:textId="10CD969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26238F0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7438DB44" w14:textId="77777777" w:rsidTr="00393152">
        <w:tc>
          <w:tcPr>
            <w:tcW w:w="1664" w:type="dxa"/>
            <w:shd w:val="clear" w:color="auto" w:fill="auto"/>
          </w:tcPr>
          <w:p w14:paraId="464F0DB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EB072F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61CF3BBD" w14:textId="5E0AC83B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6633BC5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69CC568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397580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1ABF53B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3BA82D3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5F20507C" w14:textId="7D0ECBAA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5BC7DE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46C14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373DD1" w14:textId="096379D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714B639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66044329" w14:textId="77777777" w:rsidTr="00393152">
        <w:tc>
          <w:tcPr>
            <w:tcW w:w="1664" w:type="dxa"/>
            <w:shd w:val="clear" w:color="auto" w:fill="auto"/>
          </w:tcPr>
          <w:p w14:paraId="594656F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7656982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7A8366B8" w14:textId="6D5F268B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1E08A00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4BEEDCE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7DB1C14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36800BF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234A550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259DF0B3" w14:textId="3E782C5A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727C7E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D5288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2C2689" w14:textId="0B42F59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14CF0BC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463B63BC" w14:textId="77777777" w:rsidTr="00393152">
        <w:tc>
          <w:tcPr>
            <w:tcW w:w="1664" w:type="dxa"/>
            <w:shd w:val="clear" w:color="auto" w:fill="auto"/>
          </w:tcPr>
          <w:p w14:paraId="235043B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904755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594272D5" w14:textId="34004283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653C4DC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5581144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44B6BF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83C9BD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1F98527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53F2BB3B" w14:textId="76DD371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205BA6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DB221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CDA1F7" w14:textId="06163AD1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7BCB6DA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22EA299D" w14:textId="77777777" w:rsidTr="00393152">
        <w:tc>
          <w:tcPr>
            <w:tcW w:w="1664" w:type="dxa"/>
            <w:shd w:val="clear" w:color="auto" w:fill="auto"/>
          </w:tcPr>
          <w:p w14:paraId="76A90D6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17ED8D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4E732944" w14:textId="129BE3C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3302E64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1148093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3411A0F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54FAA5D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596C0A3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1395F592" w14:textId="7AD5069F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AFAA82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943AF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127A6B" w14:textId="3BD07E90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48EF645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53936156" w14:textId="77777777" w:rsidTr="00393152">
        <w:tc>
          <w:tcPr>
            <w:tcW w:w="1664" w:type="dxa"/>
            <w:shd w:val="clear" w:color="auto" w:fill="auto"/>
          </w:tcPr>
          <w:p w14:paraId="49DE384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C61C6E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6D21A12E" w14:textId="6C1AD4C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3E31540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057257C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5E92480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7BF6241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5515253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0E9D6993" w14:textId="02781DA0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E7D37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56B5E3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A761E1" w14:textId="56F162E2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6762C7AF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67B6B6E0" w14:textId="77777777" w:rsidTr="00393152">
        <w:tc>
          <w:tcPr>
            <w:tcW w:w="1664" w:type="dxa"/>
            <w:shd w:val="clear" w:color="auto" w:fill="auto"/>
          </w:tcPr>
          <w:p w14:paraId="6BAC84F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B745F3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5476318D" w14:textId="20BC1B69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5557DA0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654C07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5BB57D5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5250644B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6C8BA74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1C67B733" w14:textId="517765D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1EBD49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26902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46FC51" w14:textId="15D4BB6A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414AA55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37DC5AD2" w14:textId="77777777" w:rsidTr="00393152">
        <w:tc>
          <w:tcPr>
            <w:tcW w:w="1664" w:type="dxa"/>
            <w:shd w:val="clear" w:color="auto" w:fill="auto"/>
          </w:tcPr>
          <w:p w14:paraId="7DE50AD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8CBDC0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56DDD476" w14:textId="52203631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172CA48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6B0E44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3E2ED5D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1BE4C82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6BF6A37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6B333137" w14:textId="23F7940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5F4039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A0915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3B88F6" w14:textId="2DD76DEB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1002009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38C0D307" w14:textId="77777777" w:rsidTr="00393152">
        <w:tc>
          <w:tcPr>
            <w:tcW w:w="1664" w:type="dxa"/>
            <w:shd w:val="clear" w:color="auto" w:fill="auto"/>
          </w:tcPr>
          <w:p w14:paraId="0E79A52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3209F1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6BC1C58C" w14:textId="1871719F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03C479C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380B31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48C1CBE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2E203632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2B45246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1B6447FD" w14:textId="7E7A0CA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12A705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E6ECF8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2421EF" w14:textId="5AD73DE8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7936720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390332F5" w14:textId="77777777" w:rsidTr="00393152">
        <w:tc>
          <w:tcPr>
            <w:tcW w:w="1664" w:type="dxa"/>
            <w:shd w:val="clear" w:color="auto" w:fill="auto"/>
          </w:tcPr>
          <w:p w14:paraId="154148C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FBF17B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049136B6" w14:textId="67082D4F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51EC9DB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7D6C294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648FB1C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E660D7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11C66A4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3978B641" w14:textId="3118717C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6F4A24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D5F8E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0215EB" w14:textId="74CA8825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350FC4F1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14171B39" w14:textId="77777777" w:rsidTr="00393152">
        <w:tc>
          <w:tcPr>
            <w:tcW w:w="1664" w:type="dxa"/>
            <w:shd w:val="clear" w:color="auto" w:fill="auto"/>
          </w:tcPr>
          <w:p w14:paraId="14FE644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6A201E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7E5AC0E0" w14:textId="2F804349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7AA6489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583B7C08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5318432E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7AE2A9FD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1F721463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7D121B24" w14:textId="78E25F61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AA824E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F0AF57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9D3A7D" w14:textId="2DC4FB7D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2DD9B590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3152" w:rsidRPr="00DB10AD" w14:paraId="5D84EACC" w14:textId="77777777" w:rsidTr="00393152">
        <w:tc>
          <w:tcPr>
            <w:tcW w:w="1664" w:type="dxa"/>
            <w:shd w:val="clear" w:color="auto" w:fill="auto"/>
          </w:tcPr>
          <w:p w14:paraId="11FA0C5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10055F6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40B80B25" w14:textId="299840F2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6F90645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1166CFB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020777E9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</w:tcPr>
          <w:p w14:paraId="72946FBA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9" w:type="dxa"/>
          </w:tcPr>
          <w:p w14:paraId="4FF76B4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</w:tcPr>
          <w:p w14:paraId="303ADB5F" w14:textId="66226130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CFEA114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BC44C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7666BD" w14:textId="326B60C2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</w:tcPr>
          <w:p w14:paraId="6C503EC5" w14:textId="77777777" w:rsidR="005618DB" w:rsidRPr="00DB10AD" w:rsidRDefault="005618DB" w:rsidP="007940BE">
            <w:pPr>
              <w:pStyle w:val="NoNum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8352"/>
                <w:tab w:val="left" w:pos="1668"/>
                <w:tab w:val="left" w:pos="3936"/>
                <w:tab w:val="left" w:pos="5637"/>
                <w:tab w:val="left" w:pos="7338"/>
                <w:tab w:val="left" w:pos="8330"/>
                <w:tab w:val="left" w:pos="9322"/>
                <w:tab w:val="decimal" w:pos="10314"/>
              </w:tabs>
              <w:spacing w:before="120" w:after="12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95C76F" w14:textId="77777777" w:rsidR="00EA3339" w:rsidRPr="00EA3339" w:rsidRDefault="00EA3339" w:rsidP="0003193E">
      <w:pPr>
        <w:pStyle w:val="NoNum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8352"/>
          <w:tab w:val="left" w:pos="1668"/>
          <w:tab w:val="left" w:pos="3936"/>
          <w:tab w:val="left" w:pos="5637"/>
          <w:tab w:val="left" w:pos="7338"/>
          <w:tab w:val="left" w:pos="8330"/>
          <w:tab w:val="left" w:pos="9322"/>
          <w:tab w:val="decimal" w:pos="10314"/>
        </w:tabs>
        <w:ind w:left="249"/>
        <w:jc w:val="left"/>
        <w:rPr>
          <w:rFonts w:ascii="Univers (W1)" w:hAnsi="Univers (W1)"/>
          <w:bCs/>
          <w:sz w:val="22"/>
          <w:szCs w:val="22"/>
        </w:rPr>
      </w:pPr>
    </w:p>
    <w:sectPr w:rsidR="00EA3339" w:rsidRPr="00EA3339" w:rsidSect="00B61B77">
      <w:footerReference w:type="even" r:id="rId6"/>
      <w:footerReference w:type="default" r:id="rId7"/>
      <w:pgSz w:w="16840" w:h="11907" w:orient="landscape"/>
      <w:pgMar w:top="720" w:right="720" w:bottom="720" w:left="720" w:header="1134" w:footer="284" w:gutter="0"/>
      <w:paperSrc w:first="16646" w:other="1664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A38A" w14:textId="77777777" w:rsidR="001D3344" w:rsidRDefault="001D3344">
      <w:r>
        <w:separator/>
      </w:r>
    </w:p>
  </w:endnote>
  <w:endnote w:type="continuationSeparator" w:id="0">
    <w:p w14:paraId="6F949A3C" w14:textId="77777777" w:rsidR="001D3344" w:rsidRDefault="001D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8B35" w14:textId="77777777" w:rsidR="00D07716" w:rsidRDefault="00407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5C3FAE" w14:textId="77777777" w:rsidR="00D07716" w:rsidRDefault="00D07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F2EA" w14:textId="77777777" w:rsidR="00D07716" w:rsidRPr="00DB10AD" w:rsidRDefault="00407278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DB10AD">
      <w:rPr>
        <w:rStyle w:val="PageNumber"/>
        <w:rFonts w:ascii="Arial" w:hAnsi="Arial" w:cs="Arial"/>
      </w:rPr>
      <w:fldChar w:fldCharType="begin"/>
    </w:r>
    <w:r w:rsidRPr="00DB10AD">
      <w:rPr>
        <w:rStyle w:val="PageNumber"/>
        <w:rFonts w:ascii="Arial" w:hAnsi="Arial" w:cs="Arial"/>
      </w:rPr>
      <w:instrText xml:space="preserve">PAGE  </w:instrText>
    </w:r>
    <w:r w:rsidRPr="00DB10AD">
      <w:rPr>
        <w:rStyle w:val="PageNumber"/>
        <w:rFonts w:ascii="Arial" w:hAnsi="Arial" w:cs="Arial"/>
      </w:rPr>
      <w:fldChar w:fldCharType="separate"/>
    </w:r>
    <w:r w:rsidRPr="00DB10AD">
      <w:rPr>
        <w:rStyle w:val="PageNumber"/>
        <w:rFonts w:ascii="Arial" w:hAnsi="Arial" w:cs="Arial"/>
        <w:lang w:val="en-NZ" w:eastAsia="en-GB"/>
      </w:rPr>
      <w:t>1</w:t>
    </w:r>
    <w:r w:rsidRPr="00DB10AD">
      <w:rPr>
        <w:rStyle w:val="PageNumber"/>
        <w:rFonts w:ascii="Arial" w:hAnsi="Arial" w:cs="Arial"/>
      </w:rPr>
      <w:fldChar w:fldCharType="end"/>
    </w:r>
  </w:p>
  <w:p w14:paraId="3235E209" w14:textId="1A55F8DC" w:rsidR="00D07716" w:rsidRDefault="00407278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B134EC">
      <w:rPr>
        <w:rFonts w:ascii="Arial" w:hAnsi="Arial" w:cs="Arial"/>
        <w:noProof/>
        <w:sz w:val="16"/>
        <w:szCs w:val="16"/>
      </w:rPr>
      <w:t>Honours Board Rally and CGC.docx</w:t>
    </w:r>
    <w:r>
      <w:rPr>
        <w:rFonts w:ascii="Arial" w:hAnsi="Arial" w:cs="Arial"/>
        <w:sz w:val="16"/>
        <w:szCs w:val="16"/>
      </w:rPr>
      <w:fldChar w:fldCharType="end"/>
    </w:r>
    <w:r w:rsidR="00E04F40">
      <w:rPr>
        <w:rFonts w:ascii="Arial" w:hAnsi="Arial" w:cs="Arial"/>
        <w:sz w:val="16"/>
        <w:szCs w:val="16"/>
      </w:rPr>
      <w:t xml:space="preserve">                                                   Note:  More pages can be created by using your tab key at final entry.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AA1D" w14:textId="77777777" w:rsidR="001D3344" w:rsidRDefault="001D3344">
      <w:r>
        <w:separator/>
      </w:r>
    </w:p>
  </w:footnote>
  <w:footnote w:type="continuationSeparator" w:id="0">
    <w:p w14:paraId="2FD2C2D2" w14:textId="77777777" w:rsidR="001D3344" w:rsidRDefault="001D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uppressTopSpacing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A51"/>
    <w:rsid w:val="000243F6"/>
    <w:rsid w:val="0003193E"/>
    <w:rsid w:val="000901C8"/>
    <w:rsid w:val="00094265"/>
    <w:rsid w:val="000A0253"/>
    <w:rsid w:val="000A7066"/>
    <w:rsid w:val="000F1689"/>
    <w:rsid w:val="00136A51"/>
    <w:rsid w:val="0017569A"/>
    <w:rsid w:val="001C6118"/>
    <w:rsid w:val="001D0A14"/>
    <w:rsid w:val="001D3344"/>
    <w:rsid w:val="00276923"/>
    <w:rsid w:val="00287D66"/>
    <w:rsid w:val="002D1167"/>
    <w:rsid w:val="002D2EDA"/>
    <w:rsid w:val="002F073E"/>
    <w:rsid w:val="00312426"/>
    <w:rsid w:val="00332BAF"/>
    <w:rsid w:val="003334C4"/>
    <w:rsid w:val="00355688"/>
    <w:rsid w:val="00357336"/>
    <w:rsid w:val="00362007"/>
    <w:rsid w:val="00362AC7"/>
    <w:rsid w:val="00393152"/>
    <w:rsid w:val="003B3B10"/>
    <w:rsid w:val="003E7215"/>
    <w:rsid w:val="00407278"/>
    <w:rsid w:val="004B5D3F"/>
    <w:rsid w:val="004C460C"/>
    <w:rsid w:val="004C72D9"/>
    <w:rsid w:val="00520582"/>
    <w:rsid w:val="00531D72"/>
    <w:rsid w:val="00540663"/>
    <w:rsid w:val="00551D75"/>
    <w:rsid w:val="005618DB"/>
    <w:rsid w:val="00582AF0"/>
    <w:rsid w:val="00590B19"/>
    <w:rsid w:val="005D59C2"/>
    <w:rsid w:val="00604A85"/>
    <w:rsid w:val="00660CC0"/>
    <w:rsid w:val="006C35CD"/>
    <w:rsid w:val="006D7462"/>
    <w:rsid w:val="006F3832"/>
    <w:rsid w:val="00730D18"/>
    <w:rsid w:val="00737304"/>
    <w:rsid w:val="007412F3"/>
    <w:rsid w:val="00764BF9"/>
    <w:rsid w:val="00777F0F"/>
    <w:rsid w:val="007906D1"/>
    <w:rsid w:val="007940BE"/>
    <w:rsid w:val="00815FFF"/>
    <w:rsid w:val="00832AA8"/>
    <w:rsid w:val="00861A30"/>
    <w:rsid w:val="00866564"/>
    <w:rsid w:val="008B4CE1"/>
    <w:rsid w:val="008C15E4"/>
    <w:rsid w:val="00904CE1"/>
    <w:rsid w:val="00915B0B"/>
    <w:rsid w:val="00967CBF"/>
    <w:rsid w:val="009E3A2F"/>
    <w:rsid w:val="00A2617B"/>
    <w:rsid w:val="00AA3E63"/>
    <w:rsid w:val="00B03180"/>
    <w:rsid w:val="00B1124C"/>
    <w:rsid w:val="00B134EC"/>
    <w:rsid w:val="00B35EDD"/>
    <w:rsid w:val="00B4016F"/>
    <w:rsid w:val="00B453E1"/>
    <w:rsid w:val="00B61B77"/>
    <w:rsid w:val="00B92BA9"/>
    <w:rsid w:val="00C21E93"/>
    <w:rsid w:val="00C26D68"/>
    <w:rsid w:val="00C30C68"/>
    <w:rsid w:val="00C606A6"/>
    <w:rsid w:val="00C61817"/>
    <w:rsid w:val="00C62DA8"/>
    <w:rsid w:val="00C70CB7"/>
    <w:rsid w:val="00C8033B"/>
    <w:rsid w:val="00C944B3"/>
    <w:rsid w:val="00C96C7A"/>
    <w:rsid w:val="00D05436"/>
    <w:rsid w:val="00D07716"/>
    <w:rsid w:val="00DA4125"/>
    <w:rsid w:val="00DB10AD"/>
    <w:rsid w:val="00E04F40"/>
    <w:rsid w:val="00E12032"/>
    <w:rsid w:val="00E141C1"/>
    <w:rsid w:val="00E2383E"/>
    <w:rsid w:val="00E44A1A"/>
    <w:rsid w:val="00E92076"/>
    <w:rsid w:val="00EA3339"/>
    <w:rsid w:val="00EA4E7A"/>
    <w:rsid w:val="00EB4C7B"/>
    <w:rsid w:val="00F1795E"/>
    <w:rsid w:val="00F21E1A"/>
    <w:rsid w:val="00F40CDA"/>
    <w:rsid w:val="00F649FB"/>
    <w:rsid w:val="00F720EB"/>
    <w:rsid w:val="00F93B32"/>
    <w:rsid w:val="00FA6C8C"/>
    <w:rsid w:val="00FB2058"/>
    <w:rsid w:val="00FB275E"/>
    <w:rsid w:val="00FB5C5C"/>
    <w:rsid w:val="00FC24A7"/>
    <w:rsid w:val="00FD3D78"/>
    <w:rsid w:val="00FE14ED"/>
    <w:rsid w:val="751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73CD"/>
  <w15:chartTrackingRefBased/>
  <w15:docId w15:val="{5475C88B-B78F-BB48-A2E6-13EEA10C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lang w:val="en-AU" w:eastAsia="en-AU"/>
    </w:rPr>
  </w:style>
  <w:style w:type="paragraph" w:styleId="Heading1">
    <w:name w:val="heading 1"/>
    <w:basedOn w:val="Text"/>
    <w:next w:val="Text"/>
    <w:qFormat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Heading1"/>
    <w:next w:val="Text"/>
    <w:qFormat/>
    <w:pPr>
      <w:spacing w:before="240" w:after="60"/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851"/>
        <w:tab w:val="left" w:pos="1701"/>
        <w:tab w:val="left" w:pos="2552"/>
        <w:tab w:val="decimal" w:pos="8505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Pr>
      <w:sz w:val="24"/>
      <w:lang w:val="en-AU" w:eastAsia="en-AU"/>
    </w:rPr>
  </w:style>
  <w:style w:type="character" w:styleId="PageNumber">
    <w:name w:val="page number"/>
    <w:semiHidden/>
  </w:style>
  <w:style w:type="paragraph" w:customStyle="1" w:styleId="RBheading">
    <w:name w:val="RBheading"/>
    <w:basedOn w:val="Normal"/>
    <w:next w:val="Normal"/>
    <w:pPr>
      <w:jc w:val="center"/>
    </w:pPr>
    <w:rPr>
      <w:b/>
      <w:smallCaps/>
      <w:sz w:val="28"/>
    </w:rPr>
  </w:style>
  <w:style w:type="paragraph" w:customStyle="1" w:styleId="NoNum">
    <w:name w:val="NoNum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8352"/>
      </w:tabs>
    </w:pPr>
  </w:style>
  <w:style w:type="table" w:styleId="TableGrid">
    <w:name w:val="Table Grid"/>
    <w:basedOn w:val="TableNormal"/>
    <w:uiPriority w:val="59"/>
    <w:rsid w:val="00EA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239</Words>
  <Characters>1212</Characters>
  <Application>Microsoft Office Word</Application>
  <DocSecurity>0</DocSecurity>
  <Lines>202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Y2K Agility Record Book pages</vt:lpstr>
    </vt:vector>
  </TitlesOfParts>
  <Company>Hesketh Henry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Y2K Agility Record Book pages</dc:title>
  <dc:subject/>
  <dc:creator>RB</dc:creator>
  <cp:keywords>sec</cp:keywords>
  <dc:description/>
  <cp:lastModifiedBy>Rachel Butler</cp:lastModifiedBy>
  <cp:revision>51</cp:revision>
  <cp:lastPrinted>2021-09-07T23:35:00Z</cp:lastPrinted>
  <dcterms:created xsi:type="dcterms:W3CDTF">2021-09-07T01:13:00Z</dcterms:created>
  <dcterms:modified xsi:type="dcterms:W3CDTF">2021-09-10T00:19:00Z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