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47AAC" w14:textId="0EA1B7E1" w:rsidR="00C21E93" w:rsidRDefault="008B4CE1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HONOURS BOARD</w:t>
      </w:r>
      <w:r w:rsidR="008C15E4" w:rsidRPr="008C15E4">
        <w:rPr>
          <w:rFonts w:ascii="Arial" w:hAnsi="Arial" w:cs="Arial"/>
          <w:b/>
          <w:sz w:val="32"/>
          <w:szCs w:val="32"/>
        </w:rPr>
        <w:t xml:space="preserve"> </w:t>
      </w:r>
      <w:r w:rsidR="00E12032">
        <w:rPr>
          <w:rFonts w:ascii="Arial" w:hAnsi="Arial" w:cs="Arial"/>
          <w:b/>
          <w:sz w:val="32"/>
          <w:szCs w:val="32"/>
        </w:rPr>
        <w:t>DETAILS</w:t>
      </w:r>
    </w:p>
    <w:p w14:paraId="65330A1C" w14:textId="6E05D0F7" w:rsidR="00861A30" w:rsidRPr="008C15E4" w:rsidRDefault="002372B5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Scent Work Titles</w:t>
      </w:r>
    </w:p>
    <w:p w14:paraId="5DFE5720" w14:textId="423C8A6E" w:rsidR="0003193E" w:rsidRPr="00FA6C8C" w:rsidRDefault="008C15E4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center"/>
        <w:rPr>
          <w:rFonts w:ascii="Arial" w:hAnsi="Arial" w:cs="Arial"/>
          <w:b/>
          <w:color w:val="FF0000"/>
          <w:szCs w:val="24"/>
        </w:rPr>
      </w:pPr>
      <w:r w:rsidRPr="00FA6C8C">
        <w:rPr>
          <w:rFonts w:ascii="Arial" w:hAnsi="Arial" w:cs="Arial"/>
          <w:b/>
          <w:color w:val="FF0000"/>
          <w:szCs w:val="24"/>
        </w:rPr>
        <w:t xml:space="preserve">for year </w:t>
      </w:r>
      <w:r w:rsidR="006C69B0">
        <w:rPr>
          <w:rFonts w:ascii="Arial" w:hAnsi="Arial" w:cs="Arial"/>
          <w:b/>
          <w:color w:val="FF0000"/>
          <w:szCs w:val="24"/>
        </w:rPr>
        <w:t>1 December 22</w:t>
      </w:r>
      <w:r w:rsidR="00777F0F">
        <w:rPr>
          <w:rFonts w:ascii="Arial" w:hAnsi="Arial" w:cs="Arial"/>
          <w:b/>
          <w:color w:val="FF0000"/>
          <w:szCs w:val="24"/>
        </w:rPr>
        <w:t xml:space="preserve"> to 31 </w:t>
      </w:r>
      <w:r w:rsidR="006C69B0">
        <w:rPr>
          <w:rFonts w:ascii="Arial" w:hAnsi="Arial" w:cs="Arial"/>
          <w:b/>
          <w:color w:val="FF0000"/>
          <w:szCs w:val="24"/>
        </w:rPr>
        <w:t>October 23</w:t>
      </w:r>
    </w:p>
    <w:p w14:paraId="42F703BD" w14:textId="77777777" w:rsidR="008C15E4" w:rsidRPr="0003193E" w:rsidRDefault="008C15E4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center"/>
        <w:rPr>
          <w:rFonts w:ascii="Arial" w:hAnsi="Arial" w:cs="Arial"/>
          <w:b/>
          <w:sz w:val="22"/>
          <w:szCs w:val="22"/>
        </w:rPr>
      </w:pPr>
    </w:p>
    <w:p w14:paraId="41E4E891" w14:textId="2DFEEDA1" w:rsidR="0003193E" w:rsidRPr="00C606A6" w:rsidRDefault="00832AA8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  <w:r w:rsidRPr="00C606A6">
        <w:rPr>
          <w:rFonts w:ascii="Arial" w:hAnsi="Arial" w:cs="Arial"/>
          <w:bCs/>
          <w:sz w:val="20"/>
        </w:rPr>
        <w:t xml:space="preserve">This form is to be completed by the individual handler.  </w:t>
      </w:r>
      <w:r w:rsidR="00551D75" w:rsidRPr="00C606A6">
        <w:rPr>
          <w:rFonts w:ascii="Arial" w:hAnsi="Arial" w:cs="Arial"/>
          <w:bCs/>
          <w:sz w:val="20"/>
        </w:rPr>
        <w:t>D</w:t>
      </w:r>
      <w:r w:rsidR="00915B0B" w:rsidRPr="00C606A6">
        <w:rPr>
          <w:rFonts w:ascii="Arial" w:hAnsi="Arial" w:cs="Arial"/>
          <w:bCs/>
          <w:sz w:val="20"/>
        </w:rPr>
        <w:t xml:space="preserve">o a “Save As” and type in the </w:t>
      </w:r>
      <w:r w:rsidR="00C70CB7">
        <w:rPr>
          <w:rFonts w:ascii="Arial" w:hAnsi="Arial" w:cs="Arial"/>
          <w:bCs/>
          <w:sz w:val="20"/>
        </w:rPr>
        <w:t xml:space="preserve">date </w:t>
      </w:r>
      <w:r w:rsidR="006C69B0">
        <w:rPr>
          <w:rFonts w:ascii="Arial" w:hAnsi="Arial" w:cs="Arial"/>
          <w:bCs/>
          <w:sz w:val="20"/>
        </w:rPr>
        <w:t xml:space="preserve">of the </w:t>
      </w:r>
      <w:r w:rsidR="006C69B0" w:rsidRPr="006C69B0">
        <w:rPr>
          <w:rFonts w:ascii="Arial" w:hAnsi="Arial" w:cs="Arial"/>
          <w:b/>
          <w:bCs/>
          <w:sz w:val="20"/>
        </w:rPr>
        <w:t>Title</w:t>
      </w:r>
      <w:r w:rsidR="006C69B0">
        <w:rPr>
          <w:rFonts w:ascii="Arial" w:hAnsi="Arial" w:cs="Arial"/>
          <w:bCs/>
          <w:sz w:val="20"/>
        </w:rPr>
        <w:t xml:space="preserve"> was awarded by Dogs New Zealand. </w:t>
      </w:r>
      <w:r w:rsidR="00915B0B" w:rsidRPr="00C606A6">
        <w:rPr>
          <w:rFonts w:ascii="Arial" w:hAnsi="Arial" w:cs="Arial"/>
          <w:bCs/>
          <w:sz w:val="20"/>
        </w:rPr>
        <w:t xml:space="preserve"> </w:t>
      </w:r>
      <w:r w:rsidRPr="00C606A6">
        <w:rPr>
          <w:rFonts w:ascii="Arial" w:hAnsi="Arial" w:cs="Arial"/>
          <w:bCs/>
          <w:sz w:val="20"/>
        </w:rPr>
        <w:t xml:space="preserve">A new form to be used for each dog.  </w:t>
      </w:r>
      <w:r w:rsidR="00B61B77">
        <w:rPr>
          <w:rFonts w:ascii="Arial" w:hAnsi="Arial" w:cs="Arial"/>
          <w:bCs/>
          <w:sz w:val="20"/>
        </w:rPr>
        <w:t xml:space="preserve">Alternatively, </w:t>
      </w:r>
      <w:r w:rsidR="00FC24A7" w:rsidRPr="00C606A6">
        <w:rPr>
          <w:rFonts w:ascii="Arial" w:hAnsi="Arial" w:cs="Arial"/>
          <w:bCs/>
          <w:sz w:val="20"/>
        </w:rPr>
        <w:t xml:space="preserve">you can print out this form as a blank and hand write your results.  </w:t>
      </w:r>
    </w:p>
    <w:p w14:paraId="766F1E0F" w14:textId="1FE116D2" w:rsidR="00FC24A7" w:rsidRPr="00C606A6" w:rsidRDefault="00FC24A7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</w:p>
    <w:p w14:paraId="19352E90" w14:textId="59AB7B7B" w:rsidR="00FC24A7" w:rsidRPr="00C606A6" w:rsidRDefault="002F073E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  <w:r w:rsidRPr="00C606A6">
        <w:rPr>
          <w:rFonts w:ascii="Arial" w:hAnsi="Arial" w:cs="Arial"/>
          <w:bCs/>
          <w:sz w:val="20"/>
        </w:rPr>
        <w:t xml:space="preserve">ON or BEFORE 31 </w:t>
      </w:r>
      <w:r w:rsidR="00604A85">
        <w:rPr>
          <w:rFonts w:ascii="Arial" w:hAnsi="Arial" w:cs="Arial"/>
          <w:bCs/>
          <w:sz w:val="20"/>
        </w:rPr>
        <w:t>October</w:t>
      </w:r>
      <w:r w:rsidRPr="00C606A6">
        <w:rPr>
          <w:rFonts w:ascii="Arial" w:hAnsi="Arial" w:cs="Arial"/>
          <w:bCs/>
          <w:sz w:val="20"/>
        </w:rPr>
        <w:t>, please email this form</w:t>
      </w:r>
      <w:r w:rsidR="00551D75" w:rsidRPr="00C606A6">
        <w:rPr>
          <w:rFonts w:ascii="Arial" w:hAnsi="Arial" w:cs="Arial"/>
          <w:bCs/>
          <w:sz w:val="20"/>
        </w:rPr>
        <w:t xml:space="preserve">, </w:t>
      </w:r>
      <w:r w:rsidR="00551D75" w:rsidRPr="00E12032">
        <w:rPr>
          <w:rFonts w:ascii="Arial" w:hAnsi="Arial" w:cs="Arial"/>
          <w:b/>
          <w:sz w:val="20"/>
        </w:rPr>
        <w:t>along with a scan</w:t>
      </w:r>
      <w:r w:rsidR="00520582" w:rsidRPr="00E12032">
        <w:rPr>
          <w:rFonts w:ascii="Arial" w:hAnsi="Arial" w:cs="Arial"/>
          <w:b/>
          <w:sz w:val="20"/>
        </w:rPr>
        <w:t xml:space="preserve"> copy of </w:t>
      </w:r>
      <w:r w:rsidR="006C69B0">
        <w:rPr>
          <w:rFonts w:ascii="Arial" w:hAnsi="Arial" w:cs="Arial"/>
          <w:b/>
          <w:sz w:val="20"/>
        </w:rPr>
        <w:t>the Title Certificate Awarded by Dogs NZ</w:t>
      </w:r>
      <w:r w:rsidR="00551D75" w:rsidRPr="00C606A6">
        <w:rPr>
          <w:rFonts w:ascii="Arial" w:hAnsi="Arial" w:cs="Arial"/>
          <w:bCs/>
          <w:sz w:val="20"/>
        </w:rPr>
        <w:t>,</w:t>
      </w:r>
      <w:r w:rsidRPr="00C606A6">
        <w:rPr>
          <w:rFonts w:ascii="Arial" w:hAnsi="Arial" w:cs="Arial"/>
          <w:bCs/>
          <w:sz w:val="20"/>
        </w:rPr>
        <w:t xml:space="preserve"> to Cheryl Ritchie at </w:t>
      </w:r>
      <w:r w:rsidRPr="002372B5">
        <w:rPr>
          <w:rFonts w:ascii="Arial" w:hAnsi="Arial" w:cs="Arial"/>
          <w:bCs/>
          <w:color w:val="4472C4"/>
          <w:sz w:val="20"/>
          <w:u w:val="single"/>
        </w:rPr>
        <w:t>gaidheal@xtra.co.nz</w:t>
      </w:r>
      <w:r w:rsidRPr="00C606A6">
        <w:rPr>
          <w:rFonts w:ascii="Arial" w:hAnsi="Arial" w:cs="Arial"/>
          <w:bCs/>
          <w:sz w:val="20"/>
        </w:rPr>
        <w:t xml:space="preserve">. </w:t>
      </w:r>
      <w:r w:rsidR="006C69B0" w:rsidRPr="006C10AE">
        <w:rPr>
          <w:rFonts w:ascii="Arial" w:hAnsi="Arial" w:cs="Arial"/>
          <w:b/>
          <w:bCs/>
          <w:sz w:val="20"/>
        </w:rPr>
        <w:t>&amp;</w:t>
      </w:r>
      <w:r w:rsidR="006C69B0">
        <w:rPr>
          <w:rFonts w:ascii="Arial" w:hAnsi="Arial" w:cs="Arial"/>
          <w:bCs/>
          <w:sz w:val="20"/>
        </w:rPr>
        <w:t xml:space="preserve"> </w:t>
      </w:r>
      <w:r w:rsidR="006C10AE">
        <w:rPr>
          <w:rFonts w:ascii="Arial" w:hAnsi="Arial" w:cs="Arial"/>
          <w:bCs/>
          <w:sz w:val="20"/>
        </w:rPr>
        <w:t>c</w:t>
      </w:r>
      <w:r w:rsidR="006C69B0">
        <w:rPr>
          <w:rFonts w:ascii="Arial" w:hAnsi="Arial" w:cs="Arial"/>
          <w:bCs/>
          <w:sz w:val="20"/>
        </w:rPr>
        <w:t xml:space="preserve">opy to Karen Magorian – </w:t>
      </w:r>
      <w:hyperlink r:id="rId7" w:history="1">
        <w:r w:rsidR="006C69B0" w:rsidRPr="00832254">
          <w:rPr>
            <w:rStyle w:val="Hyperlink"/>
            <w:rFonts w:ascii="Arial" w:hAnsi="Arial" w:cs="Arial"/>
            <w:bCs/>
            <w:sz w:val="20"/>
          </w:rPr>
          <w:t>bebodogs@gmail.com</w:t>
        </w:r>
      </w:hyperlink>
      <w:r w:rsidR="006C69B0">
        <w:rPr>
          <w:rFonts w:ascii="Arial" w:hAnsi="Arial" w:cs="Arial"/>
          <w:bCs/>
          <w:sz w:val="20"/>
        </w:rPr>
        <w:t xml:space="preserve">. </w:t>
      </w:r>
      <w:r w:rsidRPr="00C606A6">
        <w:rPr>
          <w:rFonts w:ascii="Arial" w:hAnsi="Arial" w:cs="Arial"/>
          <w:bCs/>
          <w:sz w:val="20"/>
        </w:rPr>
        <w:t xml:space="preserve"> Hand written forms </w:t>
      </w:r>
      <w:r w:rsidR="00520582" w:rsidRPr="00C606A6">
        <w:rPr>
          <w:rFonts w:ascii="Arial" w:hAnsi="Arial" w:cs="Arial"/>
          <w:bCs/>
          <w:sz w:val="20"/>
        </w:rPr>
        <w:t xml:space="preserve">or </w:t>
      </w:r>
      <w:r w:rsidR="006C69B0">
        <w:rPr>
          <w:rFonts w:ascii="Arial" w:hAnsi="Arial" w:cs="Arial"/>
          <w:b/>
          <w:sz w:val="20"/>
        </w:rPr>
        <w:t xml:space="preserve">photocopied Title </w:t>
      </w:r>
      <w:r w:rsidR="00520582" w:rsidRPr="006D7462">
        <w:rPr>
          <w:rFonts w:ascii="Arial" w:hAnsi="Arial" w:cs="Arial"/>
          <w:b/>
          <w:sz w:val="20"/>
        </w:rPr>
        <w:t>certificates</w:t>
      </w:r>
      <w:r w:rsidR="00520582" w:rsidRPr="00C606A6">
        <w:rPr>
          <w:rFonts w:ascii="Arial" w:hAnsi="Arial" w:cs="Arial"/>
          <w:bCs/>
          <w:sz w:val="20"/>
        </w:rPr>
        <w:t xml:space="preserve"> </w:t>
      </w:r>
      <w:r w:rsidRPr="00C606A6">
        <w:rPr>
          <w:rFonts w:ascii="Arial" w:hAnsi="Arial" w:cs="Arial"/>
          <w:bCs/>
          <w:sz w:val="20"/>
        </w:rPr>
        <w:t xml:space="preserve">can be deposited in the </w:t>
      </w:r>
      <w:r w:rsidR="00B134EC" w:rsidRPr="006C69B0">
        <w:rPr>
          <w:rFonts w:ascii="Arial" w:hAnsi="Arial" w:cs="Arial"/>
          <w:b/>
          <w:bCs/>
          <w:sz w:val="20"/>
        </w:rPr>
        <w:t xml:space="preserve">End of Year </w:t>
      </w:r>
      <w:r w:rsidR="00520582" w:rsidRPr="006C69B0">
        <w:rPr>
          <w:rFonts w:ascii="Arial" w:hAnsi="Arial" w:cs="Arial"/>
          <w:b/>
          <w:bCs/>
          <w:sz w:val="20"/>
        </w:rPr>
        <w:t xml:space="preserve">Awards </w:t>
      </w:r>
      <w:r w:rsidR="00904CE1" w:rsidRPr="006C69B0">
        <w:rPr>
          <w:rFonts w:ascii="Arial" w:hAnsi="Arial" w:cs="Arial"/>
          <w:b/>
          <w:bCs/>
          <w:sz w:val="20"/>
        </w:rPr>
        <w:t>Box</w:t>
      </w:r>
      <w:r w:rsidR="00520582" w:rsidRPr="00C606A6">
        <w:rPr>
          <w:rFonts w:ascii="Arial" w:hAnsi="Arial" w:cs="Arial"/>
          <w:bCs/>
          <w:sz w:val="20"/>
        </w:rPr>
        <w:t xml:space="preserve"> at the Clubhouse.  </w:t>
      </w:r>
      <w:r w:rsidR="00D05436">
        <w:rPr>
          <w:rFonts w:ascii="Arial" w:hAnsi="Arial" w:cs="Arial"/>
          <w:bCs/>
          <w:sz w:val="20"/>
        </w:rPr>
        <w:t>Additional achievement</w:t>
      </w:r>
      <w:r w:rsidR="00FB275E">
        <w:rPr>
          <w:rFonts w:ascii="Arial" w:hAnsi="Arial" w:cs="Arial"/>
          <w:bCs/>
          <w:sz w:val="20"/>
        </w:rPr>
        <w:t>s</w:t>
      </w:r>
      <w:r w:rsidR="00D05436">
        <w:rPr>
          <w:rFonts w:ascii="Arial" w:hAnsi="Arial" w:cs="Arial"/>
          <w:bCs/>
          <w:sz w:val="20"/>
        </w:rPr>
        <w:t xml:space="preserve"> recorded between the </w:t>
      </w:r>
      <w:r w:rsidR="00FB275E">
        <w:rPr>
          <w:rFonts w:ascii="Arial" w:hAnsi="Arial" w:cs="Arial"/>
          <w:bCs/>
          <w:sz w:val="20"/>
        </w:rPr>
        <w:t>dates</w:t>
      </w:r>
      <w:r w:rsidR="00B134EC">
        <w:rPr>
          <w:rFonts w:ascii="Arial" w:hAnsi="Arial" w:cs="Arial"/>
          <w:bCs/>
          <w:sz w:val="20"/>
        </w:rPr>
        <w:br/>
      </w:r>
      <w:r w:rsidR="00FB275E">
        <w:rPr>
          <w:rFonts w:ascii="Arial" w:hAnsi="Arial" w:cs="Arial"/>
          <w:bCs/>
          <w:sz w:val="20"/>
        </w:rPr>
        <w:t xml:space="preserve">1 </w:t>
      </w:r>
      <w:r w:rsidR="006C69B0">
        <w:rPr>
          <w:rFonts w:ascii="Arial" w:hAnsi="Arial" w:cs="Arial"/>
          <w:bCs/>
          <w:sz w:val="20"/>
        </w:rPr>
        <w:t>December 22 and 31 October 23</w:t>
      </w:r>
      <w:r w:rsidR="00FB275E">
        <w:rPr>
          <w:rFonts w:ascii="Arial" w:hAnsi="Arial" w:cs="Arial"/>
          <w:bCs/>
          <w:sz w:val="20"/>
        </w:rPr>
        <w:t xml:space="preserve"> </w:t>
      </w:r>
      <w:r w:rsidR="000901C8">
        <w:rPr>
          <w:rFonts w:ascii="Arial" w:hAnsi="Arial" w:cs="Arial"/>
          <w:bCs/>
          <w:sz w:val="20"/>
        </w:rPr>
        <w:t>to be sent</w:t>
      </w:r>
      <w:r w:rsidR="00C96C7A">
        <w:rPr>
          <w:rFonts w:ascii="Arial" w:hAnsi="Arial" w:cs="Arial"/>
          <w:bCs/>
          <w:sz w:val="20"/>
        </w:rPr>
        <w:t>/deposited</w:t>
      </w:r>
      <w:r w:rsidR="000901C8">
        <w:rPr>
          <w:rFonts w:ascii="Arial" w:hAnsi="Arial" w:cs="Arial"/>
          <w:bCs/>
          <w:sz w:val="20"/>
        </w:rPr>
        <w:t xml:space="preserve"> by 31 December.</w:t>
      </w:r>
    </w:p>
    <w:p w14:paraId="4FB87812" w14:textId="0CD4D425" w:rsidR="004C72D9" w:rsidRPr="00C606A6" w:rsidRDefault="004C72D9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</w:p>
    <w:p w14:paraId="626541A5" w14:textId="0D265488" w:rsidR="00C62DA8" w:rsidRPr="00C606A6" w:rsidRDefault="00520582" w:rsidP="00C62DA8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  <w:r w:rsidRPr="00C606A6">
        <w:rPr>
          <w:rFonts w:ascii="Arial" w:hAnsi="Arial" w:cs="Arial"/>
          <w:b/>
          <w:sz w:val="20"/>
        </w:rPr>
        <w:t xml:space="preserve">THIS IS YOUR responsibility.  </w:t>
      </w:r>
    </w:p>
    <w:p w14:paraId="59F6D099" w14:textId="0E9BA943" w:rsidR="00520582" w:rsidRDefault="00520582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Univers (W1)" w:hAnsi="Univers (W1)"/>
          <w:bCs/>
          <w:sz w:val="22"/>
          <w:szCs w:val="22"/>
        </w:rPr>
      </w:pPr>
    </w:p>
    <w:tbl>
      <w:tblPr>
        <w:tblW w:w="0" w:type="auto"/>
        <w:tblInd w:w="249" w:type="dxa"/>
        <w:tblLook w:val="04A0" w:firstRow="1" w:lastRow="0" w:firstColumn="1" w:lastColumn="0" w:noHBand="0" w:noVBand="1"/>
      </w:tblPr>
      <w:tblGrid>
        <w:gridCol w:w="2127"/>
        <w:gridCol w:w="3261"/>
        <w:gridCol w:w="2268"/>
        <w:gridCol w:w="2976"/>
      </w:tblGrid>
      <w:tr w:rsidR="0017569A" w:rsidRPr="0017569A" w14:paraId="367781E9" w14:textId="77777777" w:rsidTr="0017569A">
        <w:tc>
          <w:tcPr>
            <w:tcW w:w="2127" w:type="dxa"/>
            <w:shd w:val="clear" w:color="auto" w:fill="auto"/>
          </w:tcPr>
          <w:p w14:paraId="13636B0D" w14:textId="0D38EA99" w:rsidR="00C62DA8" w:rsidRPr="0017569A" w:rsidRDefault="00C606A6" w:rsidP="0017569A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/>
              <w:jc w:val="left"/>
              <w:rPr>
                <w:rFonts w:ascii="Univers (W1)" w:hAnsi="Univers (W1)"/>
                <w:b/>
                <w:sz w:val="22"/>
                <w:szCs w:val="22"/>
              </w:rPr>
            </w:pPr>
            <w:r w:rsidRPr="0017569A">
              <w:rPr>
                <w:rFonts w:ascii="Univers (W1)" w:hAnsi="Univers (W1)"/>
                <w:b/>
                <w:sz w:val="22"/>
                <w:szCs w:val="22"/>
              </w:rPr>
              <w:t>Name of Handler: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80E9887" w14:textId="3FC1851A" w:rsidR="00C62DA8" w:rsidRPr="0017569A" w:rsidRDefault="00C62DA8" w:rsidP="0017569A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/>
              <w:jc w:val="left"/>
              <w:rPr>
                <w:rFonts w:ascii="Univers (W1)" w:hAnsi="Univers (W1)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FE65D6" w14:textId="3FBB714D" w:rsidR="00C62DA8" w:rsidRPr="0017569A" w:rsidRDefault="00C606A6" w:rsidP="0017569A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/>
              <w:jc w:val="right"/>
              <w:rPr>
                <w:rFonts w:ascii="Univers (W1)" w:hAnsi="Univers (W1)"/>
                <w:b/>
                <w:sz w:val="22"/>
                <w:szCs w:val="22"/>
              </w:rPr>
            </w:pPr>
            <w:r w:rsidRPr="0017569A">
              <w:rPr>
                <w:rFonts w:ascii="Univers (W1)" w:hAnsi="Univers (W1)"/>
                <w:b/>
                <w:sz w:val="22"/>
                <w:szCs w:val="22"/>
              </w:rPr>
              <w:t>Pet Name of dog: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49580B5" w14:textId="61978793" w:rsidR="00C62DA8" w:rsidRPr="0017569A" w:rsidRDefault="00C62DA8" w:rsidP="0017569A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/>
              <w:jc w:val="left"/>
              <w:rPr>
                <w:rFonts w:ascii="Univers (W1)" w:hAnsi="Univers (W1)"/>
                <w:bCs/>
                <w:sz w:val="22"/>
                <w:szCs w:val="22"/>
              </w:rPr>
            </w:pPr>
          </w:p>
        </w:tc>
      </w:tr>
    </w:tbl>
    <w:p w14:paraId="04B91B7A" w14:textId="4C5FCA45" w:rsidR="00C62DA8" w:rsidRDefault="00C62DA8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Univers (W1)" w:hAnsi="Univers (W1)"/>
          <w:bCs/>
          <w:sz w:val="22"/>
          <w:szCs w:val="22"/>
        </w:rPr>
      </w:pPr>
    </w:p>
    <w:p w14:paraId="11DFA6B1" w14:textId="4C0A7DD0" w:rsidR="00C62DA8" w:rsidRDefault="00C62DA8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Univers (W1)" w:hAnsi="Univers (W1)"/>
          <w:bCs/>
          <w:sz w:val="22"/>
          <w:szCs w:val="22"/>
        </w:rPr>
      </w:pPr>
    </w:p>
    <w:tbl>
      <w:tblPr>
        <w:tblW w:w="0" w:type="auto"/>
        <w:tblInd w:w="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18"/>
        <w:gridCol w:w="2610"/>
        <w:gridCol w:w="2827"/>
      </w:tblGrid>
      <w:tr w:rsidR="002372B5" w:rsidRPr="00DB10AD" w14:paraId="339E6B85" w14:textId="77777777" w:rsidTr="002372B5">
        <w:trPr>
          <w:tblHeader/>
        </w:trPr>
        <w:tc>
          <w:tcPr>
            <w:tcW w:w="2126" w:type="dxa"/>
            <w:shd w:val="clear" w:color="auto" w:fill="E7E6E6"/>
            <w:vAlign w:val="center"/>
          </w:tcPr>
          <w:p w14:paraId="44AB9611" w14:textId="77777777" w:rsidR="002372B5" w:rsidRDefault="002372B5" w:rsidP="00313DD4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SN – Scent Novice</w:t>
            </w:r>
          </w:p>
          <w:p w14:paraId="6EC04265" w14:textId="78983696" w:rsidR="002372B5" w:rsidRPr="00DB10AD" w:rsidRDefault="002372B5" w:rsidP="00313DD4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Date Awarded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2AE75000" w14:textId="25A09988" w:rsidR="002372B5" w:rsidRDefault="002372B5" w:rsidP="00313DD4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SA – Scent Advanced</w:t>
            </w:r>
          </w:p>
          <w:p w14:paraId="4690B7C2" w14:textId="18C124C0" w:rsidR="002372B5" w:rsidRPr="00DB10AD" w:rsidRDefault="002372B5" w:rsidP="002372B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Date Awarded</w:t>
            </w:r>
          </w:p>
        </w:tc>
        <w:tc>
          <w:tcPr>
            <w:tcW w:w="2218" w:type="dxa"/>
            <w:shd w:val="clear" w:color="auto" w:fill="E7E6E6"/>
            <w:vAlign w:val="center"/>
          </w:tcPr>
          <w:p w14:paraId="7FE7146B" w14:textId="77777777" w:rsidR="002372B5" w:rsidRDefault="002372B5" w:rsidP="00313DD4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SE – Scent Excellent </w:t>
            </w:r>
          </w:p>
          <w:p w14:paraId="38E674E1" w14:textId="4B9CB5C7" w:rsidR="002372B5" w:rsidRPr="00DB10AD" w:rsidRDefault="002372B5" w:rsidP="00313DD4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Date Awarded</w:t>
            </w:r>
          </w:p>
        </w:tc>
        <w:tc>
          <w:tcPr>
            <w:tcW w:w="2610" w:type="dxa"/>
            <w:shd w:val="clear" w:color="auto" w:fill="E7E6E6"/>
            <w:vAlign w:val="center"/>
          </w:tcPr>
          <w:p w14:paraId="1A70AE30" w14:textId="77777777" w:rsidR="002372B5" w:rsidRDefault="002372B5" w:rsidP="00313DD4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SM – Scent Masters </w:t>
            </w:r>
          </w:p>
          <w:p w14:paraId="7C1EA8B0" w14:textId="7DC78AD8" w:rsidR="002372B5" w:rsidRPr="00DB10AD" w:rsidRDefault="002372B5" w:rsidP="00313DD4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Date Awarded</w:t>
            </w:r>
          </w:p>
        </w:tc>
        <w:tc>
          <w:tcPr>
            <w:tcW w:w="2827" w:type="dxa"/>
            <w:shd w:val="clear" w:color="auto" w:fill="E7E6E6"/>
            <w:vAlign w:val="center"/>
          </w:tcPr>
          <w:p w14:paraId="157138D8" w14:textId="00BF5EAE" w:rsidR="002372B5" w:rsidRPr="00DB10AD" w:rsidRDefault="002372B5" w:rsidP="00313DD4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B10AD">
              <w:rPr>
                <w:rFonts w:ascii="Arial Narrow" w:hAnsi="Arial Narrow"/>
                <w:b/>
                <w:bCs/>
                <w:sz w:val="22"/>
                <w:szCs w:val="22"/>
              </w:rPr>
              <w:t>Admin Notes</w:t>
            </w:r>
          </w:p>
        </w:tc>
      </w:tr>
      <w:tr w:rsidR="002372B5" w:rsidRPr="00DB10AD" w14:paraId="4A99D607" w14:textId="77777777" w:rsidTr="002372B5">
        <w:tc>
          <w:tcPr>
            <w:tcW w:w="2126" w:type="dxa"/>
            <w:shd w:val="clear" w:color="auto" w:fill="auto"/>
          </w:tcPr>
          <w:p w14:paraId="0DBAD42A" w14:textId="6FD72314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C21596" w14:textId="30E64A3D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0AC2F197" w14:textId="19390336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73BAD604" w14:textId="28D89E2E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</w:tcPr>
          <w:p w14:paraId="1F16D944" w14:textId="35667250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72B5" w:rsidRPr="00DB10AD" w14:paraId="112E3147" w14:textId="77777777" w:rsidTr="002372B5">
        <w:tc>
          <w:tcPr>
            <w:tcW w:w="2126" w:type="dxa"/>
            <w:shd w:val="clear" w:color="auto" w:fill="auto"/>
          </w:tcPr>
          <w:p w14:paraId="62B05F0E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0974D2" w14:textId="4AB37C32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46D36E56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383CAF1C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</w:tcPr>
          <w:p w14:paraId="7BC35F5B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72B5" w:rsidRPr="00DB10AD" w14:paraId="4296D621" w14:textId="77777777" w:rsidTr="002372B5">
        <w:tc>
          <w:tcPr>
            <w:tcW w:w="2126" w:type="dxa"/>
            <w:shd w:val="clear" w:color="auto" w:fill="auto"/>
          </w:tcPr>
          <w:p w14:paraId="7FDFD4AD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DDE4A2C" w14:textId="18729C38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73D047AF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85B0348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</w:tcPr>
          <w:p w14:paraId="44B082CD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72B5" w:rsidRPr="00DB10AD" w14:paraId="25AB3C4E" w14:textId="77777777" w:rsidTr="002372B5">
        <w:tc>
          <w:tcPr>
            <w:tcW w:w="2126" w:type="dxa"/>
            <w:shd w:val="clear" w:color="auto" w:fill="auto"/>
          </w:tcPr>
          <w:p w14:paraId="4C8E9EF8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339374" w14:textId="46AF4248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58ACA779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72A1C118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</w:tcPr>
          <w:p w14:paraId="24B743A8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72B5" w:rsidRPr="00DB10AD" w14:paraId="25EA3092" w14:textId="77777777" w:rsidTr="002372B5">
        <w:tc>
          <w:tcPr>
            <w:tcW w:w="2126" w:type="dxa"/>
            <w:shd w:val="clear" w:color="auto" w:fill="auto"/>
          </w:tcPr>
          <w:p w14:paraId="3F626318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B46D01" w14:textId="799E0CEA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53C6B021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085FCA11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</w:tcPr>
          <w:p w14:paraId="2AEECAE3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72B5" w:rsidRPr="00DB10AD" w14:paraId="5570224B" w14:textId="77777777" w:rsidTr="002372B5">
        <w:tc>
          <w:tcPr>
            <w:tcW w:w="2126" w:type="dxa"/>
            <w:shd w:val="clear" w:color="auto" w:fill="auto"/>
          </w:tcPr>
          <w:p w14:paraId="157770BD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CF2B18B" w14:textId="100E73A6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5591D3FF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567EC7CF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</w:tcPr>
          <w:p w14:paraId="7AD195E3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72B5" w:rsidRPr="00DB10AD" w14:paraId="4FC157FD" w14:textId="77777777" w:rsidTr="002372B5">
        <w:tc>
          <w:tcPr>
            <w:tcW w:w="2126" w:type="dxa"/>
            <w:shd w:val="clear" w:color="auto" w:fill="auto"/>
          </w:tcPr>
          <w:p w14:paraId="13791632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040B9E3" w14:textId="4119BD1F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2E281999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536ADE25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</w:tcPr>
          <w:p w14:paraId="3535105C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72B5" w:rsidRPr="00DB10AD" w14:paraId="2C60650C" w14:textId="77777777" w:rsidTr="002372B5">
        <w:tc>
          <w:tcPr>
            <w:tcW w:w="2126" w:type="dxa"/>
            <w:shd w:val="clear" w:color="auto" w:fill="auto"/>
          </w:tcPr>
          <w:p w14:paraId="0037E5BA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30B65C" w14:textId="7C205A5F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59D0A89C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34E14390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</w:tcPr>
          <w:p w14:paraId="24AA17D1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72B5" w:rsidRPr="00DB10AD" w14:paraId="1747D28F" w14:textId="77777777" w:rsidTr="002372B5">
        <w:tc>
          <w:tcPr>
            <w:tcW w:w="2126" w:type="dxa"/>
            <w:shd w:val="clear" w:color="auto" w:fill="auto"/>
          </w:tcPr>
          <w:p w14:paraId="5C744A58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FF697C" w14:textId="13F94261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667E88CB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F52D047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</w:tcPr>
          <w:p w14:paraId="0150E402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72B5" w:rsidRPr="00DB10AD" w14:paraId="4AA7144E" w14:textId="77777777" w:rsidTr="002372B5">
        <w:tc>
          <w:tcPr>
            <w:tcW w:w="2126" w:type="dxa"/>
            <w:shd w:val="clear" w:color="auto" w:fill="auto"/>
          </w:tcPr>
          <w:p w14:paraId="6E6CD285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639D45" w14:textId="5015C67F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3D952CA5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EDE81D9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</w:tcPr>
          <w:p w14:paraId="2C04AE7F" w14:textId="77777777" w:rsidR="002372B5" w:rsidRPr="00DB10AD" w:rsidRDefault="002372B5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695C76F" w14:textId="77777777" w:rsidR="00EA3339" w:rsidRPr="00EA3339" w:rsidRDefault="00EA3339" w:rsidP="00FC2146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Univers (W1)" w:hAnsi="Univers (W1)"/>
          <w:bCs/>
          <w:sz w:val="22"/>
          <w:szCs w:val="22"/>
        </w:rPr>
      </w:pPr>
      <w:bookmarkStart w:id="0" w:name="_GoBack"/>
      <w:bookmarkEnd w:id="0"/>
    </w:p>
    <w:sectPr w:rsidR="00EA3339" w:rsidRPr="00EA3339" w:rsidSect="00B61B77">
      <w:footerReference w:type="even" r:id="rId8"/>
      <w:footerReference w:type="default" r:id="rId9"/>
      <w:pgSz w:w="16840" w:h="11907" w:orient="landscape"/>
      <w:pgMar w:top="720" w:right="720" w:bottom="720" w:left="720" w:header="1134" w:footer="284" w:gutter="0"/>
      <w:paperSrc w:first="16646" w:other="1664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68F78" w14:textId="77777777" w:rsidR="00A37DB1" w:rsidRDefault="00A37DB1">
      <w:r>
        <w:separator/>
      </w:r>
    </w:p>
  </w:endnote>
  <w:endnote w:type="continuationSeparator" w:id="0">
    <w:p w14:paraId="13645E54" w14:textId="77777777" w:rsidR="00A37DB1" w:rsidRDefault="00A3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F8B35" w14:textId="77777777" w:rsidR="00D07716" w:rsidRDefault="00407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5C3FAE" w14:textId="77777777" w:rsidR="00D07716" w:rsidRDefault="00D077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F2EA" w14:textId="77777777" w:rsidR="00D07716" w:rsidRPr="00DB10AD" w:rsidRDefault="00407278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DB10AD">
      <w:rPr>
        <w:rStyle w:val="PageNumber"/>
        <w:rFonts w:ascii="Arial" w:hAnsi="Arial" w:cs="Arial"/>
      </w:rPr>
      <w:fldChar w:fldCharType="begin"/>
    </w:r>
    <w:r w:rsidRPr="00DB10AD">
      <w:rPr>
        <w:rStyle w:val="PageNumber"/>
        <w:rFonts w:ascii="Arial" w:hAnsi="Arial" w:cs="Arial"/>
      </w:rPr>
      <w:instrText xml:space="preserve">PAGE  </w:instrText>
    </w:r>
    <w:r w:rsidRPr="00DB10AD">
      <w:rPr>
        <w:rStyle w:val="PageNumber"/>
        <w:rFonts w:ascii="Arial" w:hAnsi="Arial" w:cs="Arial"/>
      </w:rPr>
      <w:fldChar w:fldCharType="separate"/>
    </w:r>
    <w:r w:rsidR="00FC2146">
      <w:rPr>
        <w:rStyle w:val="PageNumber"/>
        <w:rFonts w:ascii="Arial" w:hAnsi="Arial" w:cs="Arial"/>
        <w:noProof/>
      </w:rPr>
      <w:t>2</w:t>
    </w:r>
    <w:r w:rsidRPr="00DB10AD">
      <w:rPr>
        <w:rStyle w:val="PageNumber"/>
        <w:rFonts w:ascii="Arial" w:hAnsi="Arial" w:cs="Arial"/>
      </w:rPr>
      <w:fldChar w:fldCharType="end"/>
    </w:r>
  </w:p>
  <w:p w14:paraId="3235E209" w14:textId="08EA2BEE" w:rsidR="00D07716" w:rsidRDefault="00407278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1432AF">
      <w:rPr>
        <w:rFonts w:ascii="Arial" w:hAnsi="Arial" w:cs="Arial"/>
        <w:noProof/>
        <w:sz w:val="16"/>
        <w:szCs w:val="16"/>
      </w:rPr>
      <w:t>Honours Board Scent.docx</w:t>
    </w:r>
    <w:r>
      <w:rPr>
        <w:rFonts w:ascii="Arial" w:hAnsi="Arial" w:cs="Arial"/>
        <w:sz w:val="16"/>
        <w:szCs w:val="16"/>
      </w:rPr>
      <w:fldChar w:fldCharType="end"/>
    </w:r>
    <w:r w:rsidR="00E04F40">
      <w:rPr>
        <w:rFonts w:ascii="Arial" w:hAnsi="Arial" w:cs="Arial"/>
        <w:sz w:val="16"/>
        <w:szCs w:val="16"/>
      </w:rPr>
      <w:t xml:space="preserve">                                                   Note:  More pages can be created by using your tab key at final entry.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04FB0" w14:textId="77777777" w:rsidR="00A37DB1" w:rsidRDefault="00A37DB1">
      <w:r>
        <w:separator/>
      </w:r>
    </w:p>
  </w:footnote>
  <w:footnote w:type="continuationSeparator" w:id="0">
    <w:p w14:paraId="5EAE0E1E" w14:textId="77777777" w:rsidR="00A37DB1" w:rsidRDefault="00A3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51"/>
    <w:rsid w:val="000243F6"/>
    <w:rsid w:val="0003193E"/>
    <w:rsid w:val="000901C8"/>
    <w:rsid w:val="00094265"/>
    <w:rsid w:val="000A0253"/>
    <w:rsid w:val="000A7066"/>
    <w:rsid w:val="000F1689"/>
    <w:rsid w:val="00136A51"/>
    <w:rsid w:val="001432AF"/>
    <w:rsid w:val="0017569A"/>
    <w:rsid w:val="001C6118"/>
    <w:rsid w:val="001D0A14"/>
    <w:rsid w:val="001D3344"/>
    <w:rsid w:val="001F53B7"/>
    <w:rsid w:val="0023604B"/>
    <w:rsid w:val="002372B5"/>
    <w:rsid w:val="00261442"/>
    <w:rsid w:val="00276923"/>
    <w:rsid w:val="00287D66"/>
    <w:rsid w:val="002D1167"/>
    <w:rsid w:val="002D28D9"/>
    <w:rsid w:val="002D2EDA"/>
    <w:rsid w:val="002F073E"/>
    <w:rsid w:val="00312426"/>
    <w:rsid w:val="00313DD4"/>
    <w:rsid w:val="00321E7D"/>
    <w:rsid w:val="00332BAF"/>
    <w:rsid w:val="003334C4"/>
    <w:rsid w:val="00355688"/>
    <w:rsid w:val="00357336"/>
    <w:rsid w:val="00362007"/>
    <w:rsid w:val="00362AC7"/>
    <w:rsid w:val="00372794"/>
    <w:rsid w:val="00393152"/>
    <w:rsid w:val="003B3B10"/>
    <w:rsid w:val="003E6916"/>
    <w:rsid w:val="003E7215"/>
    <w:rsid w:val="003F05BB"/>
    <w:rsid w:val="00407278"/>
    <w:rsid w:val="0045225C"/>
    <w:rsid w:val="004B5D3F"/>
    <w:rsid w:val="004C460C"/>
    <w:rsid w:val="004C72D9"/>
    <w:rsid w:val="00520582"/>
    <w:rsid w:val="00531D72"/>
    <w:rsid w:val="00540663"/>
    <w:rsid w:val="00551D75"/>
    <w:rsid w:val="005618DB"/>
    <w:rsid w:val="00582AF0"/>
    <w:rsid w:val="00590B19"/>
    <w:rsid w:val="005A26DF"/>
    <w:rsid w:val="005D59C2"/>
    <w:rsid w:val="00604A85"/>
    <w:rsid w:val="00660CC0"/>
    <w:rsid w:val="006C10AE"/>
    <w:rsid w:val="006C35CD"/>
    <w:rsid w:val="006C69B0"/>
    <w:rsid w:val="006D7462"/>
    <w:rsid w:val="006F3832"/>
    <w:rsid w:val="00730D18"/>
    <w:rsid w:val="00737304"/>
    <w:rsid w:val="007412F3"/>
    <w:rsid w:val="00764BF9"/>
    <w:rsid w:val="007652F8"/>
    <w:rsid w:val="00777F0F"/>
    <w:rsid w:val="007906D1"/>
    <w:rsid w:val="007940BE"/>
    <w:rsid w:val="00815FFF"/>
    <w:rsid w:val="00832AA8"/>
    <w:rsid w:val="00861A30"/>
    <w:rsid w:val="00866564"/>
    <w:rsid w:val="008B4CE1"/>
    <w:rsid w:val="008C15E4"/>
    <w:rsid w:val="00904CE1"/>
    <w:rsid w:val="00915B0B"/>
    <w:rsid w:val="00967CBF"/>
    <w:rsid w:val="009E3A2F"/>
    <w:rsid w:val="00A2617B"/>
    <w:rsid w:val="00A37DB1"/>
    <w:rsid w:val="00AA3E63"/>
    <w:rsid w:val="00B03180"/>
    <w:rsid w:val="00B07E61"/>
    <w:rsid w:val="00B1124C"/>
    <w:rsid w:val="00B134EC"/>
    <w:rsid w:val="00B35EDD"/>
    <w:rsid w:val="00B4016F"/>
    <w:rsid w:val="00B453E1"/>
    <w:rsid w:val="00B61B77"/>
    <w:rsid w:val="00B92BA9"/>
    <w:rsid w:val="00C21E93"/>
    <w:rsid w:val="00C26D68"/>
    <w:rsid w:val="00C30C68"/>
    <w:rsid w:val="00C606A6"/>
    <w:rsid w:val="00C61817"/>
    <w:rsid w:val="00C62DA8"/>
    <w:rsid w:val="00C70CB7"/>
    <w:rsid w:val="00C8033B"/>
    <w:rsid w:val="00C944B3"/>
    <w:rsid w:val="00C96C7A"/>
    <w:rsid w:val="00D05436"/>
    <w:rsid w:val="00D07716"/>
    <w:rsid w:val="00D35E27"/>
    <w:rsid w:val="00D40ED7"/>
    <w:rsid w:val="00DA4125"/>
    <w:rsid w:val="00DB10AD"/>
    <w:rsid w:val="00E04F40"/>
    <w:rsid w:val="00E12032"/>
    <w:rsid w:val="00E141C1"/>
    <w:rsid w:val="00E2383E"/>
    <w:rsid w:val="00E44A1A"/>
    <w:rsid w:val="00E92076"/>
    <w:rsid w:val="00EA3339"/>
    <w:rsid w:val="00EA4E7A"/>
    <w:rsid w:val="00EB4C7B"/>
    <w:rsid w:val="00EE3097"/>
    <w:rsid w:val="00F1795E"/>
    <w:rsid w:val="00F21E1A"/>
    <w:rsid w:val="00F40CDA"/>
    <w:rsid w:val="00F649FB"/>
    <w:rsid w:val="00F720EB"/>
    <w:rsid w:val="00F93B32"/>
    <w:rsid w:val="00FA6C8C"/>
    <w:rsid w:val="00FB2058"/>
    <w:rsid w:val="00FB275E"/>
    <w:rsid w:val="00FB5C5C"/>
    <w:rsid w:val="00FC2146"/>
    <w:rsid w:val="00FC24A7"/>
    <w:rsid w:val="00FD3D78"/>
    <w:rsid w:val="00FE14ED"/>
    <w:rsid w:val="7511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7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val="en-AU" w:eastAsia="en-AU"/>
    </w:rPr>
  </w:style>
  <w:style w:type="paragraph" w:styleId="Heading1">
    <w:name w:val="heading 1"/>
    <w:basedOn w:val="Text"/>
    <w:next w:val="Text"/>
    <w:qFormat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Heading1"/>
    <w:next w:val="Text"/>
    <w:qFormat/>
    <w:pPr>
      <w:spacing w:before="240" w:after="60"/>
      <w:outlineLvl w:val="1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tabs>
        <w:tab w:val="left" w:pos="851"/>
        <w:tab w:val="left" w:pos="1701"/>
        <w:tab w:val="left" w:pos="2552"/>
        <w:tab w:val="decimal" w:pos="8505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Pr>
      <w:sz w:val="24"/>
      <w:lang w:val="en-AU" w:eastAsia="en-AU"/>
    </w:rPr>
  </w:style>
  <w:style w:type="character" w:styleId="PageNumber">
    <w:name w:val="page number"/>
    <w:semiHidden/>
  </w:style>
  <w:style w:type="paragraph" w:customStyle="1" w:styleId="RBheading">
    <w:name w:val="RBheading"/>
    <w:basedOn w:val="Normal"/>
    <w:next w:val="Normal"/>
    <w:pPr>
      <w:jc w:val="center"/>
    </w:pPr>
    <w:rPr>
      <w:b/>
      <w:smallCaps/>
      <w:sz w:val="28"/>
    </w:rPr>
  </w:style>
  <w:style w:type="paragraph" w:customStyle="1" w:styleId="NoNum">
    <w:name w:val="NoNum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8352"/>
      </w:tabs>
    </w:pPr>
  </w:style>
  <w:style w:type="table" w:styleId="TableGrid">
    <w:name w:val="Table Grid"/>
    <w:basedOn w:val="TableNormal"/>
    <w:uiPriority w:val="59"/>
    <w:rsid w:val="00EA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69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lang w:val="en-AU" w:eastAsia="en-AU"/>
    </w:rPr>
  </w:style>
  <w:style w:type="paragraph" w:styleId="Heading1">
    <w:name w:val="heading 1"/>
    <w:basedOn w:val="Text"/>
    <w:next w:val="Text"/>
    <w:qFormat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Heading1"/>
    <w:next w:val="Text"/>
    <w:qFormat/>
    <w:pPr>
      <w:spacing w:before="240" w:after="60"/>
      <w:outlineLvl w:val="1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tabs>
        <w:tab w:val="left" w:pos="851"/>
        <w:tab w:val="left" w:pos="1701"/>
        <w:tab w:val="left" w:pos="2552"/>
        <w:tab w:val="decimal" w:pos="8505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Pr>
      <w:sz w:val="24"/>
      <w:lang w:val="en-AU" w:eastAsia="en-AU"/>
    </w:rPr>
  </w:style>
  <w:style w:type="character" w:styleId="PageNumber">
    <w:name w:val="page number"/>
    <w:semiHidden/>
  </w:style>
  <w:style w:type="paragraph" w:customStyle="1" w:styleId="RBheading">
    <w:name w:val="RBheading"/>
    <w:basedOn w:val="Normal"/>
    <w:next w:val="Normal"/>
    <w:pPr>
      <w:jc w:val="center"/>
    </w:pPr>
    <w:rPr>
      <w:b/>
      <w:smallCaps/>
      <w:sz w:val="28"/>
    </w:rPr>
  </w:style>
  <w:style w:type="paragraph" w:customStyle="1" w:styleId="NoNum">
    <w:name w:val="NoNum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8352"/>
      </w:tabs>
    </w:pPr>
  </w:style>
  <w:style w:type="table" w:styleId="TableGrid">
    <w:name w:val="Table Grid"/>
    <w:basedOn w:val="TableNormal"/>
    <w:uiPriority w:val="59"/>
    <w:rsid w:val="00EA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6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bodog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Y2K Agility Record Book pages</vt:lpstr>
    </vt:vector>
  </TitlesOfParts>
  <Company>Hesketh Henry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Y2K Agility Record Book pages</dc:title>
  <dc:creator>KM</dc:creator>
  <cp:keywords>sec</cp:keywords>
  <cp:lastModifiedBy>Karen</cp:lastModifiedBy>
  <cp:revision>2</cp:revision>
  <cp:lastPrinted>2021-09-07T23:35:00Z</cp:lastPrinted>
  <dcterms:created xsi:type="dcterms:W3CDTF">2023-10-12T05:15:00Z</dcterms:created>
  <dcterms:modified xsi:type="dcterms:W3CDTF">2023-10-12T05:15:00Z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